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1A74" w14:textId="7D60D00E" w:rsidR="001C03AA" w:rsidRDefault="00A1321B" w:rsidP="001C03AA">
      <w:pPr>
        <w:jc w:val="center"/>
        <w:rPr>
          <w:rFonts w:ascii="Times New Roman" w:hAnsi="Times New Roman" w:cs="Times New Roman"/>
          <w:b/>
          <w:bCs/>
        </w:rPr>
      </w:pPr>
      <w:r w:rsidRPr="004B53BD">
        <w:rPr>
          <w:rFonts w:ascii="Times New Roman" w:hAnsi="Times New Roman" w:cs="Times New Roman"/>
          <w:b/>
          <w:bCs/>
        </w:rPr>
        <w:t>REGULAMIN AKADEMII ZDROWEGO BIEGANIA</w:t>
      </w:r>
      <w:r w:rsidR="00EE7218">
        <w:rPr>
          <w:rFonts w:ascii="Times New Roman" w:hAnsi="Times New Roman" w:cs="Times New Roman"/>
          <w:b/>
          <w:bCs/>
        </w:rPr>
        <w:t xml:space="preserve"> SZCZEPANA FIGATA</w:t>
      </w:r>
    </w:p>
    <w:p w14:paraId="68E6AEF6" w14:textId="52C2CF3F" w:rsidR="00B75532" w:rsidRPr="004B53BD" w:rsidRDefault="001C03AA" w:rsidP="001C03A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ORGANIZOWANEJ PRZEZ FIZJOTERAPIAFIGAT</w:t>
      </w:r>
    </w:p>
    <w:p w14:paraId="423A2323" w14:textId="77777777" w:rsidR="008B3E2F" w:rsidRPr="004B53BD" w:rsidRDefault="008B3E2F" w:rsidP="009909A8">
      <w:pPr>
        <w:jc w:val="both"/>
        <w:rPr>
          <w:rFonts w:ascii="Times New Roman" w:hAnsi="Times New Roman" w:cs="Times New Roman"/>
          <w:b/>
          <w:bCs/>
        </w:rPr>
      </w:pPr>
    </w:p>
    <w:p w14:paraId="08A3FF9E" w14:textId="77777777" w:rsidR="008B3E2F" w:rsidRPr="004B53BD" w:rsidRDefault="008B3E2F" w:rsidP="009909A8">
      <w:pPr>
        <w:jc w:val="both"/>
        <w:rPr>
          <w:rFonts w:ascii="Times New Roman" w:hAnsi="Times New Roman" w:cs="Times New Roman"/>
        </w:rPr>
      </w:pPr>
    </w:p>
    <w:p w14:paraId="260C8B6D" w14:textId="088FF3D7" w:rsidR="008B3E2F" w:rsidRPr="004B53BD" w:rsidRDefault="008B3E2F" w:rsidP="009909A8">
      <w:pPr>
        <w:jc w:val="both"/>
        <w:rPr>
          <w:rFonts w:ascii="Times New Roman" w:hAnsi="Times New Roman" w:cs="Times New Roman"/>
          <w:b/>
          <w:bCs/>
        </w:rPr>
      </w:pPr>
      <w:r w:rsidRPr="004B53BD">
        <w:rPr>
          <w:rFonts w:ascii="Times New Roman" w:hAnsi="Times New Roman" w:cs="Times New Roman"/>
          <w:b/>
          <w:bCs/>
        </w:rPr>
        <w:t>§ 1 Postanowienia ogólne</w:t>
      </w:r>
    </w:p>
    <w:p w14:paraId="0FEF7A33" w14:textId="2CA7475D" w:rsidR="00E16983" w:rsidRPr="004B53BD" w:rsidRDefault="00E16983" w:rsidP="009909A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B53BD">
        <w:rPr>
          <w:rFonts w:ascii="Times New Roman" w:hAnsi="Times New Roman" w:cs="Times New Roman"/>
        </w:rPr>
        <w:t xml:space="preserve">Organizatorem Akademii </w:t>
      </w:r>
      <w:r w:rsidR="00D22274" w:rsidRPr="004B53BD">
        <w:rPr>
          <w:rFonts w:ascii="Times New Roman" w:hAnsi="Times New Roman" w:cs="Times New Roman"/>
        </w:rPr>
        <w:t>Zdrowego Biegania</w:t>
      </w:r>
      <w:r w:rsidR="00EE7218">
        <w:rPr>
          <w:rFonts w:ascii="Times New Roman" w:hAnsi="Times New Roman" w:cs="Times New Roman"/>
        </w:rPr>
        <w:t xml:space="preserve"> SZCZEPANA FIGATA</w:t>
      </w:r>
      <w:r w:rsidR="00D22274" w:rsidRPr="004B53BD">
        <w:rPr>
          <w:rFonts w:ascii="Times New Roman" w:hAnsi="Times New Roman" w:cs="Times New Roman"/>
        </w:rPr>
        <w:t xml:space="preserve"> (AZB) </w:t>
      </w:r>
      <w:r w:rsidRPr="004B53BD">
        <w:rPr>
          <w:rFonts w:ascii="Times New Roman" w:hAnsi="Times New Roman" w:cs="Times New Roman"/>
        </w:rPr>
        <w:t>jest Szczepan Figat prowadzący działalność pod nazwą Szczepan Figat FizjoterapiaFigat z siedzibą: ul. Czerniakowska 178A/ lok V 00-440 Warszawa NIP: 5361063790.</w:t>
      </w:r>
      <w:r w:rsidR="001F7AE0" w:rsidRPr="004B53BD">
        <w:rPr>
          <w:rFonts w:ascii="Times New Roman" w:hAnsi="Times New Roman" w:cs="Times New Roman"/>
        </w:rPr>
        <w:t xml:space="preserve"> </w:t>
      </w:r>
      <w:r w:rsidR="001F7AE0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Adres e-mail do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kontaktu: </w:t>
      </w:r>
      <w:hyperlink r:id="rId7" w:tgtFrame="_blank" w:history="1">
        <w:r w:rsidR="001F7AE0" w:rsidRPr="004B53BD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pl-PL"/>
            <w14:ligatures w14:val="none"/>
          </w:rPr>
          <w:t>biuro@fizjoterapiafigat.pl</w:t>
        </w:r>
      </w:hyperlink>
      <w:r w:rsidR="001F7AE0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, tel.: +48 601 067 611.</w:t>
      </w:r>
      <w:r w:rsidR="004143F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54932355" w14:textId="1F867867" w:rsidR="00D22274" w:rsidRPr="004B53BD" w:rsidRDefault="00D22274" w:rsidP="009909A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Niniejszy Regulamin określa zasady rezerwacji miejsc oraz przebiegu zajęć realizowanych przez Organizatora w ramach AZB.</w:t>
      </w:r>
    </w:p>
    <w:p w14:paraId="626F78D2" w14:textId="064554ED" w:rsidR="008B3E2F" w:rsidRPr="004B53BD" w:rsidRDefault="008B3E2F" w:rsidP="009909A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B53BD">
        <w:rPr>
          <w:rFonts w:ascii="Times New Roman" w:hAnsi="Times New Roman" w:cs="Times New Roman"/>
        </w:rPr>
        <w:t xml:space="preserve">Rezerwacja miejsca oraz opłata za </w:t>
      </w:r>
      <w:r w:rsidR="00D22274" w:rsidRPr="004B53BD">
        <w:rPr>
          <w:rFonts w:ascii="Times New Roman" w:hAnsi="Times New Roman" w:cs="Times New Roman"/>
        </w:rPr>
        <w:t>udział w zajęciach możliwa</w:t>
      </w:r>
      <w:r w:rsidRPr="004B53BD">
        <w:rPr>
          <w:rFonts w:ascii="Times New Roman" w:hAnsi="Times New Roman" w:cs="Times New Roman"/>
        </w:rPr>
        <w:t xml:space="preserve"> jest za pośrednictwem:</w:t>
      </w:r>
    </w:p>
    <w:p w14:paraId="697AEA20" w14:textId="77777777" w:rsidR="008B3E2F" w:rsidRPr="004B53BD" w:rsidRDefault="008B3E2F" w:rsidP="009909A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strony internetowej: https://www.fizjoterapiafigat.pl/,</w:t>
      </w:r>
    </w:p>
    <w:p w14:paraId="2B74C5A9" w14:textId="77777777" w:rsidR="008B3E2F" w:rsidRPr="004B53BD" w:rsidRDefault="008B3E2F" w:rsidP="009909A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online poprzez Aplikację BOOKSY,</w:t>
      </w:r>
    </w:p>
    <w:p w14:paraId="39CFBDC9" w14:textId="77777777" w:rsidR="008B3E2F" w:rsidRPr="004B53BD" w:rsidRDefault="008B3E2F" w:rsidP="009909A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osobiście w rejestracji FizjoterapiaFigat,</w:t>
      </w:r>
    </w:p>
    <w:p w14:paraId="71B0963E" w14:textId="77777777" w:rsidR="008B3E2F" w:rsidRPr="004B53BD" w:rsidRDefault="008B3E2F" w:rsidP="009909A8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telefonicznie, łącząc się z rejestracją FizjoterapiaFigat, tel.: +48 601 067 611</w:t>
      </w:r>
    </w:p>
    <w:p w14:paraId="1E80BAA4" w14:textId="068CE77C" w:rsidR="008B3E2F" w:rsidRPr="004B53BD" w:rsidRDefault="008B3E2F" w:rsidP="009909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Aby móc korzystać z </w:t>
      </w:r>
      <w:r w:rsidR="004E7CE9">
        <w:rPr>
          <w:rFonts w:ascii="Times New Roman" w:hAnsi="Times New Roman" w:cs="Times New Roman"/>
        </w:rPr>
        <w:t>Zajęć</w:t>
      </w:r>
      <w:r w:rsidRPr="004B53BD">
        <w:rPr>
          <w:rFonts w:ascii="Times New Roman" w:hAnsi="Times New Roman" w:cs="Times New Roman"/>
        </w:rPr>
        <w:t xml:space="preserve">, należy zapoznać się dokładnie z treścią Regulaminu oraz zaakceptować jego warunki. Brak akceptacji warunków Regulaminu uniemożliwia </w:t>
      </w:r>
      <w:r w:rsidR="00340058">
        <w:rPr>
          <w:rFonts w:ascii="Times New Roman" w:hAnsi="Times New Roman" w:cs="Times New Roman"/>
        </w:rPr>
        <w:t>udział w</w:t>
      </w:r>
      <w:r w:rsidRPr="004B53BD">
        <w:rPr>
          <w:rFonts w:ascii="Times New Roman" w:hAnsi="Times New Roman" w:cs="Times New Roman"/>
        </w:rPr>
        <w:t xml:space="preserve"> Akademii Zdrowego Biegania. </w:t>
      </w:r>
    </w:p>
    <w:p w14:paraId="74E8044D" w14:textId="0DFFD3CA" w:rsidR="00437935" w:rsidRPr="004B53BD" w:rsidRDefault="00437935" w:rsidP="009909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Celem Akademii Zdrowego Biegania jest promowanie zdrowego stylu życia poprzez regularne uprawianie biegania.</w:t>
      </w:r>
    </w:p>
    <w:p w14:paraId="12DA4BC9" w14:textId="031BCC37" w:rsidR="00437935" w:rsidRPr="004B53BD" w:rsidRDefault="00437935" w:rsidP="009909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AZB ma na celu również rozwijanie umiejętności biegowych oraz motywowanie </w:t>
      </w:r>
      <w:r w:rsidR="00F16007" w:rsidRPr="004B53BD">
        <w:rPr>
          <w:rFonts w:ascii="Times New Roman" w:hAnsi="Times New Roman" w:cs="Times New Roman"/>
        </w:rPr>
        <w:t>U</w:t>
      </w:r>
      <w:r w:rsidRPr="004B53BD">
        <w:rPr>
          <w:rFonts w:ascii="Times New Roman" w:hAnsi="Times New Roman" w:cs="Times New Roman"/>
        </w:rPr>
        <w:t>czestników do osiągania swoich celów.</w:t>
      </w:r>
    </w:p>
    <w:p w14:paraId="68EEE6DC" w14:textId="6E2B2F54" w:rsidR="00F16007" w:rsidRDefault="00F16007" w:rsidP="009909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Uczestnicy zobowiązani są do okazywania Trenerowi oraz innym Uczestnikom szacunku i koleżeńskiego zachowania.</w:t>
      </w:r>
    </w:p>
    <w:p w14:paraId="2E509EC9" w14:textId="0C67030F" w:rsidR="00340058" w:rsidRPr="00981DDE" w:rsidRDefault="00340058" w:rsidP="003400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0058">
        <w:rPr>
          <w:rFonts w:ascii="Times New Roman" w:hAnsi="Times New Roman" w:cs="Times New Roman"/>
        </w:rPr>
        <w:t xml:space="preserve">W przypadku pytań dotyczących </w:t>
      </w:r>
      <w:r>
        <w:rPr>
          <w:rFonts w:ascii="Times New Roman" w:hAnsi="Times New Roman" w:cs="Times New Roman"/>
        </w:rPr>
        <w:t xml:space="preserve">przebiegu AZB, Uczestnik </w:t>
      </w:r>
      <w:r w:rsidRPr="00340058">
        <w:rPr>
          <w:rFonts w:ascii="Times New Roman" w:hAnsi="Times New Roman" w:cs="Times New Roman"/>
        </w:rPr>
        <w:t xml:space="preserve">może skontaktować się z FizjoterapiaFigat w celu uzyskania dodatkowych informacji i wyjaśnień. Adres e-mail do kontaktu: </w:t>
      </w:r>
      <w:r w:rsidR="00170790" w:rsidRPr="00340058">
        <w:rPr>
          <w:rFonts w:ascii="Times New Roman" w:hAnsi="Times New Roman" w:cs="Times New Roman"/>
        </w:rPr>
        <w:t>biuro@fizjoterapiafigat.pl,</w:t>
      </w:r>
      <w:r w:rsidRPr="00340058">
        <w:rPr>
          <w:rFonts w:ascii="Times New Roman" w:hAnsi="Times New Roman" w:cs="Times New Roman"/>
        </w:rPr>
        <w:t xml:space="preserve"> tel.: +48 601 067 611.</w:t>
      </w:r>
    </w:p>
    <w:p w14:paraId="5038039D" w14:textId="77777777" w:rsidR="00E16983" w:rsidRPr="004B53BD" w:rsidRDefault="00E16983" w:rsidP="009909A8">
      <w:pPr>
        <w:jc w:val="both"/>
        <w:rPr>
          <w:rFonts w:ascii="Times New Roman" w:hAnsi="Times New Roman" w:cs="Times New Roman"/>
        </w:rPr>
      </w:pPr>
    </w:p>
    <w:p w14:paraId="77BC0F60" w14:textId="158A3282" w:rsidR="00A1321B" w:rsidRPr="004B53BD" w:rsidRDefault="00A1321B" w:rsidP="009909A8">
      <w:pPr>
        <w:jc w:val="both"/>
        <w:rPr>
          <w:rFonts w:ascii="Times New Roman" w:hAnsi="Times New Roman" w:cs="Times New Roman"/>
          <w:b/>
          <w:bCs/>
        </w:rPr>
      </w:pPr>
      <w:r w:rsidRPr="004B53BD">
        <w:rPr>
          <w:rFonts w:ascii="Times New Roman" w:hAnsi="Times New Roman" w:cs="Times New Roman"/>
          <w:b/>
          <w:bCs/>
        </w:rPr>
        <w:t>§</w:t>
      </w:r>
      <w:r w:rsidR="00E16983" w:rsidRPr="004B53BD">
        <w:rPr>
          <w:rFonts w:ascii="Times New Roman" w:hAnsi="Times New Roman" w:cs="Times New Roman"/>
          <w:b/>
          <w:bCs/>
        </w:rPr>
        <w:t>2</w:t>
      </w:r>
      <w:r w:rsidRPr="004B53BD">
        <w:rPr>
          <w:rFonts w:ascii="Times New Roman" w:hAnsi="Times New Roman" w:cs="Times New Roman"/>
          <w:b/>
          <w:bCs/>
        </w:rPr>
        <w:t xml:space="preserve"> </w:t>
      </w:r>
      <w:r w:rsidR="00E16983" w:rsidRPr="004B53BD">
        <w:rPr>
          <w:rFonts w:ascii="Times New Roman" w:hAnsi="Times New Roman" w:cs="Times New Roman"/>
          <w:b/>
          <w:bCs/>
        </w:rPr>
        <w:t>Definicje</w:t>
      </w:r>
    </w:p>
    <w:p w14:paraId="04A6C72C" w14:textId="2EEF9AD5" w:rsidR="00A1321B" w:rsidRPr="004B53BD" w:rsidRDefault="00A1321B" w:rsidP="009909A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Do celów niniejszego </w:t>
      </w:r>
      <w:r w:rsidR="00F16007" w:rsidRPr="004B53BD">
        <w:rPr>
          <w:rFonts w:ascii="Times New Roman" w:hAnsi="Times New Roman" w:cs="Times New Roman"/>
        </w:rPr>
        <w:t>R</w:t>
      </w:r>
      <w:r w:rsidRPr="004B53BD">
        <w:rPr>
          <w:rFonts w:ascii="Times New Roman" w:hAnsi="Times New Roman" w:cs="Times New Roman"/>
        </w:rPr>
        <w:t>egulaminu stosuje się następujące definicje:</w:t>
      </w:r>
    </w:p>
    <w:p w14:paraId="0C07D4FD" w14:textId="1B0F1C83" w:rsidR="00CE65E5" w:rsidRPr="00CE65E5" w:rsidRDefault="00CE65E5" w:rsidP="00CE65E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E65E5">
        <w:rPr>
          <w:rFonts w:ascii="Times New Roman" w:hAnsi="Times New Roman" w:cs="Times New Roman"/>
          <w:b/>
          <w:bCs/>
        </w:rPr>
        <w:t>Administrator danych osobowych</w:t>
      </w:r>
      <w:r>
        <w:rPr>
          <w:rFonts w:ascii="Times New Roman" w:hAnsi="Times New Roman" w:cs="Times New Roman"/>
        </w:rPr>
        <w:t xml:space="preserve"> – </w:t>
      </w:r>
      <w:r w:rsidRPr="004B53BD">
        <w:rPr>
          <w:rFonts w:ascii="Times New Roman" w:hAnsi="Times New Roman" w:cs="Times New Roman"/>
        </w:rPr>
        <w:t xml:space="preserve">Szczepan Figat 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prowadzący działalność gospodarczą pod nazwą Fizjoterapia Figat, ul. Czerniakowska 178 A, 00-440 Warszawa, NIP 536-106-37-92, adres e-mail do kontaktu: </w:t>
      </w:r>
      <w:hyperlink r:id="rId8" w:tgtFrame="_blank" w:history="1">
        <w:r w:rsidRPr="004B53BD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pl-PL"/>
            <w14:ligatures w14:val="none"/>
          </w:rPr>
          <w:t>biuro@fizjoterapiafigat.pl</w:t>
        </w:r>
      </w:hyperlink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 , tel.: +48 601 067 611. </w:t>
      </w:r>
    </w:p>
    <w:p w14:paraId="32F3D316" w14:textId="7368BDC9" w:rsidR="008B3E2F" w:rsidRPr="004B53BD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Akademia Zdrowego Biegania</w:t>
      </w:r>
      <w:r w:rsidR="00EE721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SZCZEPANA FIGATA</w:t>
      </w: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(AZB) –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cykl 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zaję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ć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sportow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ych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których celem jest </w:t>
      </w:r>
      <w:r w:rsidR="00437935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popularyzacja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poprawnej techniki biegania oraz wykonywanie ćwiczeń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wzmacniających, pozwalających na zdrowe bieganie i poprawę sprawności fizycznej biegaczy.</w:t>
      </w:r>
    </w:p>
    <w:p w14:paraId="5D54F7B2" w14:textId="2C7E757A" w:rsidR="008B3E2F" w:rsidRPr="004B53BD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Aplikacja 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– w celu dokonania rezerwacji wykorzystywana jest Aplikacja BOOKSY, umożliwiająca wybór terminu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oraz uiszczenie Opłaty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21FABD54" w14:textId="084E25CA" w:rsidR="008B3E2F" w:rsidRPr="004B53BD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Cennik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– cennik </w:t>
      </w:r>
      <w:r w:rsidR="0034005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zajęć AZB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udostępniany </w:t>
      </w:r>
      <w:r w:rsidR="000E42BF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Uczestnik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owi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Stronie internetowej, w Aplikacji BOOKSY</w:t>
      </w:r>
      <w:r w:rsidR="0034005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w niniejszym Regulaminie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oraz w siedzibie 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Organizatora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076854DB" w14:textId="760D7D6C" w:rsidR="008B3E2F" w:rsidRPr="004B53BD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Konto Organizatora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- konto Banku Milenium FizjoterapiaFigat, numer konta: 90 1140 2004 0000 3102 8176 3809.</w:t>
      </w:r>
    </w:p>
    <w:p w14:paraId="04F7C84D" w14:textId="608E557F" w:rsidR="008B3E2F" w:rsidRPr="004B53BD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Opłata 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–kwot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wysokości 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100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% ceny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opłacana z góry za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udział w cyklu zajęć realizowanych w ramach A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podczas dokonywania 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rezerwacji poprzez Aplikację BOOKSY.</w:t>
      </w:r>
    </w:p>
    <w:p w14:paraId="53CF250C" w14:textId="390C7480" w:rsidR="00340058" w:rsidRPr="00981DDE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Organizator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- </w:t>
      </w:r>
      <w:r w:rsidRPr="004B53BD">
        <w:rPr>
          <w:rFonts w:ascii="Times New Roman" w:hAnsi="Times New Roman" w:cs="Times New Roman"/>
        </w:rPr>
        <w:t xml:space="preserve">Szczepan Figat 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prowadzący działalność gospodarczą pod nazwą Fizjoterapia Figat, ul. Czerniakowska 178 A, 00-440 Warszawa, NIP 536-106-37-92, adres e-mail do kontaktu: </w:t>
      </w:r>
      <w:hyperlink r:id="rId9" w:tgtFrame="_blank" w:history="1">
        <w:r w:rsidRPr="004B53BD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pl-PL"/>
            <w14:ligatures w14:val="none"/>
          </w:rPr>
          <w:t>biuro@fizjoterapiafigat.pl</w:t>
        </w:r>
      </w:hyperlink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, tel.: +48 601 067</w:t>
      </w:r>
      <w:r w:rsidR="0034005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611.</w:t>
      </w:r>
    </w:p>
    <w:p w14:paraId="0C2AB73F" w14:textId="2DDE1C3B" w:rsidR="00D22274" w:rsidRPr="00981DDE" w:rsidRDefault="00340058" w:rsidP="00981DDE">
      <w:pPr>
        <w:pStyle w:val="Akapitzlist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81DD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Płatność ratalna</w:t>
      </w:r>
      <w:r w:rsidR="001D20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34005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– możliwość opłaty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dwóch ratach. Pierwsza rata płatna jest przy zapisie do AZB, druga rata płatna jest najpóźniej po szóstych zajęciach</w:t>
      </w:r>
      <w:r w:rsidRPr="0034005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19173F7D" w14:textId="6251F6F0" w:rsidR="008B3E2F" w:rsidRPr="004B53BD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Rekrutacja 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– o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graniczona czasowo o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ferta dla </w:t>
      </w:r>
      <w:r w:rsidR="000E42BF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Uczestnik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ów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publikowana przez Organizatora w określonym terminie, wskazująca na możliwość zapisów i opłaty za miejsce w AZB.</w:t>
      </w:r>
    </w:p>
    <w:p w14:paraId="2A97BD4B" w14:textId="5E51DCD7" w:rsidR="008B3E2F" w:rsidRPr="004B53BD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Regulamin AZB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– niniejszy regulamin świadczenia usług, udostępniony jest nieodpłatnie na stronie </w:t>
      </w:r>
      <w:hyperlink r:id="rId10" w:tgtFrame="_blank" w:history="1">
        <w:r w:rsidRPr="004B53BD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pl-PL"/>
            <w14:ligatures w14:val="none"/>
          </w:rPr>
          <w:t>https://www.fizjoterapiafigat.pl/</w:t>
        </w:r>
      </w:hyperlink>
      <w:r w:rsidR="004143F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formie, która umożliwia jego pobranie, utrwalenie i wydrukowanie, tak aby umożliwić swobodne zapoznawanie się z postanowieniami Regulaminu przed ich akceptacją.</w:t>
      </w:r>
    </w:p>
    <w:p w14:paraId="5BF01DDD" w14:textId="4E744B51" w:rsidR="008B3E2F" w:rsidRPr="004B53BD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Strona internetowa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– strona 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Organizatora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służąca do rezerwacji 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miejsc w AZB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dostępna pod adresem</w:t>
      </w:r>
      <w:r w:rsidR="004143F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hyperlink r:id="rId11" w:tgtFrame="_blank" w:history="1">
        <w:r w:rsidRPr="004B53BD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pl-PL"/>
            <w14:ligatures w14:val="none"/>
          </w:rPr>
          <w:t>https://www.fizjoterapiafigat.pl/</w:t>
        </w:r>
      </w:hyperlink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1F9D8A42" w14:textId="06CC0EF5" w:rsidR="001F7AE0" w:rsidRPr="004B53BD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Siła wyższa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-</w:t>
      </w:r>
      <w:r w:rsidR="001F7AE0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</w:t>
      </w:r>
      <w:r w:rsidR="001F7AE0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aistnienie siły wyższej, następuje w sytuacji zaistnienia co najmniej jednego z warunków:</w:t>
      </w:r>
    </w:p>
    <w:p w14:paraId="79CDD207" w14:textId="6AC9AE2F" w:rsidR="001F7AE0" w:rsidRPr="004B53BD" w:rsidRDefault="001F7AE0" w:rsidP="009909A8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zdarzenie musi mieć podłoże o charakterze naturalnym, wynikać z działania sił przyrody (np. huragan, trąba powietrzna, powódź, zamieć śnieżna, burza)</w:t>
      </w:r>
      <w:r w:rsid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67FF3E64" w14:textId="0465C57D" w:rsidR="001F7AE0" w:rsidRPr="004B53BD" w:rsidRDefault="001F7AE0" w:rsidP="009909A8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zdarzenie ma charakter militarny (np. działania wojenne</w:t>
      </w:r>
      <w:r w:rsidR="00D22274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)</w:t>
      </w:r>
      <w:r w:rsid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52C84365" w14:textId="78CBA9D1" w:rsidR="00616768" w:rsidRPr="004B53BD" w:rsidRDefault="001F7AE0" w:rsidP="009909A8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zdarzenie ma charakter działania władzy publicznej (np. ustawodawca danego kraju lub sąsiedniego państwa wprowadza niespodziewane ograniczenia prawne oddziałujące na wszystkich obywateli – np. wprowadzenie ograniczeń pandemicznych)</w:t>
      </w:r>
      <w:r w:rsid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71C4EDBB" w14:textId="74D31ED0" w:rsidR="008B3E2F" w:rsidRPr="004B53BD" w:rsidRDefault="008B3E2F" w:rsidP="009909A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Trening</w:t>
      </w:r>
      <w:r w:rsidR="000E42BF"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(Zajęcia) 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– usługa świadczona przez 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Organizatora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polegająca na udostępnieniu </w:t>
      </w:r>
      <w:r w:rsidR="000E42BF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Uczestnik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ow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i możliwości </w:t>
      </w:r>
      <w:r w:rsidR="00972519"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korzystania z zajęć sportowych prowadzonych przez wykwalifikowanych fizjoterapeutów. </w:t>
      </w:r>
    </w:p>
    <w:p w14:paraId="0078DBE9" w14:textId="2E2F9FF2" w:rsidR="00A1321B" w:rsidRPr="00981DDE" w:rsidRDefault="000E42BF" w:rsidP="00981DD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Uczestnik</w:t>
      </w:r>
      <w:r w:rsidR="004143F9" w:rsidRPr="004B53B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– osoba </w:t>
      </w:r>
      <w:r w:rsidR="001D20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biorąca udział w zajęciach </w:t>
      </w:r>
      <w:r w:rsidR="0017079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AZB.</w:t>
      </w:r>
    </w:p>
    <w:p w14:paraId="68A1B5D1" w14:textId="16E4A316" w:rsidR="00A1321B" w:rsidRPr="004B53BD" w:rsidRDefault="00A1321B" w:rsidP="009909A8">
      <w:pPr>
        <w:jc w:val="both"/>
        <w:rPr>
          <w:rFonts w:ascii="Times New Roman" w:hAnsi="Times New Roman" w:cs="Times New Roman"/>
          <w:b/>
          <w:bCs/>
        </w:rPr>
      </w:pPr>
      <w:r w:rsidRPr="004B53BD">
        <w:rPr>
          <w:rFonts w:ascii="Times New Roman" w:hAnsi="Times New Roman" w:cs="Times New Roman"/>
          <w:b/>
          <w:bCs/>
        </w:rPr>
        <w:t xml:space="preserve">§ 3 </w:t>
      </w:r>
      <w:r w:rsidR="00437935" w:rsidRPr="004B53BD">
        <w:rPr>
          <w:rFonts w:ascii="Times New Roman" w:hAnsi="Times New Roman" w:cs="Times New Roman"/>
          <w:b/>
          <w:bCs/>
        </w:rPr>
        <w:t>Rekrutacja</w:t>
      </w:r>
      <w:r w:rsidR="001C03AA">
        <w:rPr>
          <w:rFonts w:ascii="Times New Roman" w:hAnsi="Times New Roman" w:cs="Times New Roman"/>
          <w:b/>
          <w:bCs/>
        </w:rPr>
        <w:t xml:space="preserve"> i płatność</w:t>
      </w:r>
    </w:p>
    <w:p w14:paraId="54FF877F" w14:textId="44B1E823" w:rsidR="00437935" w:rsidRPr="004B53BD" w:rsidRDefault="00437935" w:rsidP="009909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Akademia Zdrowego Biegania jest otwarta dla wszystkich chętnych, niezależnie od wieku czy poziomu zaawansowania.</w:t>
      </w:r>
    </w:p>
    <w:p w14:paraId="0A30566D" w14:textId="4B841024" w:rsidR="00CA4A2C" w:rsidRPr="004B53BD" w:rsidRDefault="00CA4A2C" w:rsidP="009909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W przypadku, gdy </w:t>
      </w:r>
      <w:r w:rsidR="001C03AA">
        <w:rPr>
          <w:rFonts w:ascii="Times New Roman" w:hAnsi="Times New Roman" w:cs="Times New Roman"/>
        </w:rPr>
        <w:t>U</w:t>
      </w:r>
      <w:r w:rsidRPr="004B53BD">
        <w:rPr>
          <w:rFonts w:ascii="Times New Roman" w:hAnsi="Times New Roman" w:cs="Times New Roman"/>
        </w:rPr>
        <w:t xml:space="preserve">czestnik jest osobą niepełnoletnią, do udziału w AZB wymagana jest pisemna zgoda rodzica lub opiekuna prawnego. </w:t>
      </w:r>
    </w:p>
    <w:p w14:paraId="7F259534" w14:textId="1EAB243E" w:rsidR="00437935" w:rsidRPr="004B53BD" w:rsidRDefault="00A1321B" w:rsidP="009909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Informacje o </w:t>
      </w:r>
      <w:r w:rsidR="00972519" w:rsidRPr="004B53BD">
        <w:rPr>
          <w:rFonts w:ascii="Times New Roman" w:hAnsi="Times New Roman" w:cs="Times New Roman"/>
        </w:rPr>
        <w:t xml:space="preserve">terminach rozpoczęcia cyklu </w:t>
      </w:r>
      <w:r w:rsidR="001C03AA">
        <w:rPr>
          <w:rFonts w:ascii="Times New Roman" w:hAnsi="Times New Roman" w:cs="Times New Roman"/>
        </w:rPr>
        <w:t xml:space="preserve">grupowych </w:t>
      </w:r>
      <w:r w:rsidR="00437935" w:rsidRPr="004B53BD">
        <w:rPr>
          <w:rFonts w:ascii="Times New Roman" w:hAnsi="Times New Roman" w:cs="Times New Roman"/>
        </w:rPr>
        <w:t>zajęć</w:t>
      </w:r>
      <w:r w:rsidR="00972519" w:rsidRPr="004B53BD">
        <w:rPr>
          <w:rFonts w:ascii="Times New Roman" w:hAnsi="Times New Roman" w:cs="Times New Roman"/>
        </w:rPr>
        <w:t xml:space="preserve"> </w:t>
      </w:r>
      <w:r w:rsidR="00437935" w:rsidRPr="004B53BD">
        <w:rPr>
          <w:rFonts w:ascii="Times New Roman" w:hAnsi="Times New Roman" w:cs="Times New Roman"/>
        </w:rPr>
        <w:t>biegowych</w:t>
      </w:r>
      <w:r w:rsidR="001C03AA">
        <w:rPr>
          <w:rFonts w:ascii="Times New Roman" w:hAnsi="Times New Roman" w:cs="Times New Roman"/>
        </w:rPr>
        <w:t xml:space="preserve"> </w:t>
      </w:r>
      <w:r w:rsidR="00437935" w:rsidRPr="004B53BD">
        <w:rPr>
          <w:rFonts w:ascii="Times New Roman" w:hAnsi="Times New Roman" w:cs="Times New Roman"/>
        </w:rPr>
        <w:t xml:space="preserve">realizowanych </w:t>
      </w:r>
      <w:r w:rsidR="00972519" w:rsidRPr="004B53BD">
        <w:rPr>
          <w:rFonts w:ascii="Times New Roman" w:hAnsi="Times New Roman" w:cs="Times New Roman"/>
        </w:rPr>
        <w:t>w ramach AZB</w:t>
      </w:r>
      <w:r w:rsidR="00437935" w:rsidRPr="004B53BD">
        <w:rPr>
          <w:rFonts w:ascii="Times New Roman" w:hAnsi="Times New Roman" w:cs="Times New Roman"/>
        </w:rPr>
        <w:t xml:space="preserve"> stanowią </w:t>
      </w:r>
      <w:r w:rsidRPr="004B53BD">
        <w:rPr>
          <w:rFonts w:ascii="Times New Roman" w:hAnsi="Times New Roman" w:cs="Times New Roman"/>
        </w:rPr>
        <w:t xml:space="preserve">zaproszenie do zawarcia umowy w rozumieniu art. 71 </w:t>
      </w:r>
      <w:r w:rsidR="00F16007" w:rsidRPr="004B53BD">
        <w:rPr>
          <w:rFonts w:ascii="Times New Roman" w:hAnsi="Times New Roman" w:cs="Times New Roman"/>
        </w:rPr>
        <w:t>K</w:t>
      </w:r>
      <w:r w:rsidRPr="004B53BD">
        <w:rPr>
          <w:rFonts w:ascii="Times New Roman" w:hAnsi="Times New Roman" w:cs="Times New Roman"/>
        </w:rPr>
        <w:t>odeksu cywilnego</w:t>
      </w:r>
      <w:r w:rsidR="00437935" w:rsidRPr="004B53BD">
        <w:rPr>
          <w:rFonts w:ascii="Times New Roman" w:hAnsi="Times New Roman" w:cs="Times New Roman"/>
        </w:rPr>
        <w:t>.</w:t>
      </w:r>
    </w:p>
    <w:p w14:paraId="1D4D6814" w14:textId="49AB94DE" w:rsidR="00A1321B" w:rsidRDefault="00437935" w:rsidP="009909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Cena udziału w AZB obejmuje wszystkie zajęcia w ramach danego cyklu i jest ceną brutto </w:t>
      </w:r>
      <w:r w:rsidR="00A1321B" w:rsidRPr="004B53BD">
        <w:rPr>
          <w:rFonts w:ascii="Times New Roman" w:hAnsi="Times New Roman" w:cs="Times New Roman"/>
        </w:rPr>
        <w:t>zawieraj</w:t>
      </w:r>
      <w:r w:rsidRPr="004B53BD">
        <w:rPr>
          <w:rFonts w:ascii="Times New Roman" w:hAnsi="Times New Roman" w:cs="Times New Roman"/>
        </w:rPr>
        <w:t>ącą należne</w:t>
      </w:r>
      <w:r w:rsidR="00A1321B" w:rsidRPr="004B53BD">
        <w:rPr>
          <w:rFonts w:ascii="Times New Roman" w:hAnsi="Times New Roman" w:cs="Times New Roman"/>
        </w:rPr>
        <w:t xml:space="preserve"> podatki</w:t>
      </w:r>
      <w:r w:rsidRPr="004B53BD">
        <w:rPr>
          <w:rFonts w:ascii="Times New Roman" w:hAnsi="Times New Roman" w:cs="Times New Roman"/>
        </w:rPr>
        <w:t>.</w:t>
      </w:r>
    </w:p>
    <w:p w14:paraId="7D2FFDF8" w14:textId="0AE13DFD" w:rsidR="0031352C" w:rsidRPr="0031352C" w:rsidRDefault="0031352C" w:rsidP="003135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1352C">
        <w:rPr>
          <w:rFonts w:ascii="Times New Roman" w:hAnsi="Times New Roman" w:cs="Times New Roman"/>
        </w:rPr>
        <w:t xml:space="preserve">Istnieje możliwość opłaty ratalnej, jednak nie większej niż </w:t>
      </w:r>
      <w:r>
        <w:rPr>
          <w:rFonts w:ascii="Times New Roman" w:hAnsi="Times New Roman" w:cs="Times New Roman"/>
        </w:rPr>
        <w:t>dwie</w:t>
      </w:r>
      <w:r w:rsidRPr="0031352C">
        <w:rPr>
          <w:rFonts w:ascii="Times New Roman" w:hAnsi="Times New Roman" w:cs="Times New Roman"/>
        </w:rPr>
        <w:t xml:space="preserve"> raty</w:t>
      </w:r>
      <w:r w:rsidR="00341DCF">
        <w:rPr>
          <w:rFonts w:ascii="Times New Roman" w:hAnsi="Times New Roman" w:cs="Times New Roman"/>
        </w:rPr>
        <w:t>.</w:t>
      </w:r>
      <w:r w:rsidRPr="0031352C">
        <w:rPr>
          <w:rFonts w:ascii="Times New Roman" w:hAnsi="Times New Roman" w:cs="Times New Roman"/>
        </w:rPr>
        <w:t xml:space="preserve"> Realizując płatność ratalną przelewem, w tytule wpłaty należy wpisać „Rata nr … za </w:t>
      </w:r>
      <w:r w:rsidR="00341DCF">
        <w:rPr>
          <w:rFonts w:ascii="Times New Roman" w:hAnsi="Times New Roman" w:cs="Times New Roman"/>
        </w:rPr>
        <w:t>AZB,</w:t>
      </w:r>
      <w:r w:rsidRPr="0031352C">
        <w:rPr>
          <w:rFonts w:ascii="Times New Roman" w:hAnsi="Times New Roman" w:cs="Times New Roman"/>
        </w:rPr>
        <w:t xml:space="preserve"> imię i nazwisko”</w:t>
      </w:r>
    </w:p>
    <w:p w14:paraId="2CA1C695" w14:textId="26854BCF" w:rsidR="0031352C" w:rsidRPr="00981DDE" w:rsidRDefault="0031352C" w:rsidP="0031352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1352C">
        <w:rPr>
          <w:rFonts w:ascii="Times New Roman" w:hAnsi="Times New Roman" w:cs="Times New Roman"/>
        </w:rPr>
        <w:t xml:space="preserve">W przypadku </w:t>
      </w:r>
      <w:r w:rsidR="001D20BD">
        <w:rPr>
          <w:rFonts w:ascii="Times New Roman" w:hAnsi="Times New Roman" w:cs="Times New Roman"/>
        </w:rPr>
        <w:t>zajęć AZB</w:t>
      </w:r>
      <w:r w:rsidRPr="0031352C">
        <w:rPr>
          <w:rFonts w:ascii="Times New Roman" w:hAnsi="Times New Roman" w:cs="Times New Roman"/>
        </w:rPr>
        <w:t xml:space="preserve"> opłacanych ratalnie, realizacja </w:t>
      </w:r>
      <w:r w:rsidR="001D20BD">
        <w:rPr>
          <w:rFonts w:ascii="Times New Roman" w:hAnsi="Times New Roman" w:cs="Times New Roman"/>
        </w:rPr>
        <w:t>treningów</w:t>
      </w:r>
      <w:r w:rsidRPr="0031352C">
        <w:rPr>
          <w:rFonts w:ascii="Times New Roman" w:hAnsi="Times New Roman" w:cs="Times New Roman"/>
        </w:rPr>
        <w:t xml:space="preserve"> odbywa się według następującego schematu</w:t>
      </w:r>
      <w:r w:rsidR="001D20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81DDE">
        <w:rPr>
          <w:rFonts w:ascii="Times New Roman" w:hAnsi="Times New Roman" w:cs="Times New Roman"/>
        </w:rPr>
        <w:t xml:space="preserve">pierwsza wpłata przy </w:t>
      </w:r>
      <w:r>
        <w:rPr>
          <w:rFonts w:ascii="Times New Roman" w:hAnsi="Times New Roman" w:cs="Times New Roman"/>
        </w:rPr>
        <w:t>rejestracji do AZB</w:t>
      </w:r>
      <w:r w:rsidRPr="00981D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następnie treningi 1 – </w:t>
      </w:r>
      <w:r w:rsidR="00341DCF">
        <w:rPr>
          <w:rFonts w:ascii="Times New Roman" w:hAnsi="Times New Roman" w:cs="Times New Roman"/>
        </w:rPr>
        <w:t xml:space="preserve">6, </w:t>
      </w:r>
      <w:r w:rsidR="00341DCF" w:rsidRPr="00341DCF">
        <w:rPr>
          <w:rFonts w:ascii="Times New Roman" w:hAnsi="Times New Roman" w:cs="Times New Roman"/>
        </w:rPr>
        <w:t>wpłata</w:t>
      </w:r>
      <w:r w:rsidRPr="00981DDE">
        <w:rPr>
          <w:rFonts w:ascii="Times New Roman" w:hAnsi="Times New Roman" w:cs="Times New Roman"/>
        </w:rPr>
        <w:t xml:space="preserve"> drugiej raty i </w:t>
      </w:r>
      <w:r>
        <w:rPr>
          <w:rFonts w:ascii="Times New Roman" w:hAnsi="Times New Roman" w:cs="Times New Roman"/>
        </w:rPr>
        <w:t>treningi 7 – 12.</w:t>
      </w:r>
      <w:r w:rsidRPr="00981DDE">
        <w:rPr>
          <w:rFonts w:ascii="Times New Roman" w:hAnsi="Times New Roman" w:cs="Times New Roman"/>
        </w:rPr>
        <w:t xml:space="preserve"> </w:t>
      </w:r>
    </w:p>
    <w:p w14:paraId="17E8AB83" w14:textId="65122FFD" w:rsidR="001C03AA" w:rsidRPr="001C03AA" w:rsidRDefault="001C03AA" w:rsidP="001C03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</w:t>
      </w:r>
      <w:r w:rsidRPr="001C03AA">
        <w:rPr>
          <w:rFonts w:ascii="Times New Roman" w:hAnsi="Times New Roman" w:cs="Times New Roman"/>
        </w:rPr>
        <w:t xml:space="preserve">rezerwujący </w:t>
      </w:r>
      <w:r>
        <w:rPr>
          <w:rFonts w:ascii="Times New Roman" w:hAnsi="Times New Roman" w:cs="Times New Roman"/>
        </w:rPr>
        <w:t>udział w AZB</w:t>
      </w:r>
      <w:r w:rsidRPr="001C03AA">
        <w:rPr>
          <w:rFonts w:ascii="Times New Roman" w:hAnsi="Times New Roman" w:cs="Times New Roman"/>
        </w:rPr>
        <w:t xml:space="preserve"> zobowiązany jest:</w:t>
      </w:r>
    </w:p>
    <w:p w14:paraId="5408709E" w14:textId="77777777" w:rsidR="001C03AA" w:rsidRPr="001C03AA" w:rsidRDefault="001C03AA" w:rsidP="001C03AA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1C03AA">
        <w:rPr>
          <w:rFonts w:ascii="Times New Roman" w:hAnsi="Times New Roman" w:cs="Times New Roman"/>
        </w:rPr>
        <w:t>uzupełnić w Aplikacji BOOKSY wymagane dane: imię i nazwisko, numer telefonu oraz adres e-mail;</w:t>
      </w:r>
    </w:p>
    <w:p w14:paraId="62D547CB" w14:textId="723F3277" w:rsidR="001C03AA" w:rsidRPr="001C03AA" w:rsidRDefault="001C03AA" w:rsidP="001C03AA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1C03AA">
        <w:rPr>
          <w:rFonts w:ascii="Times New Roman" w:hAnsi="Times New Roman" w:cs="Times New Roman"/>
        </w:rPr>
        <w:t xml:space="preserve">przy pierwszej transakcji płatniczej podpiąć kartę płatniczą, aby Aplikacja mogła pobierać przedpłaty podczas dokonywania rezerwacji </w:t>
      </w:r>
      <w:r>
        <w:rPr>
          <w:rFonts w:ascii="Times New Roman" w:hAnsi="Times New Roman" w:cs="Times New Roman"/>
        </w:rPr>
        <w:t>miejsca w danej grupie AZB,</w:t>
      </w:r>
    </w:p>
    <w:p w14:paraId="2B303441" w14:textId="65BBC6C2" w:rsidR="001C03AA" w:rsidRPr="001C03AA" w:rsidRDefault="001C03AA" w:rsidP="001C03AA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1C03AA">
        <w:rPr>
          <w:rFonts w:ascii="Times New Roman" w:hAnsi="Times New Roman" w:cs="Times New Roman"/>
        </w:rPr>
        <w:t xml:space="preserve">drugą formą </w:t>
      </w:r>
      <w:r>
        <w:rPr>
          <w:rFonts w:ascii="Times New Roman" w:hAnsi="Times New Roman" w:cs="Times New Roman"/>
        </w:rPr>
        <w:t>uiszczenia</w:t>
      </w:r>
      <w:r w:rsidRPr="001C0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1C03AA">
        <w:rPr>
          <w:rFonts w:ascii="Times New Roman" w:hAnsi="Times New Roman" w:cs="Times New Roman"/>
        </w:rPr>
        <w:t>płaty jest opłata przez BLIK podczas zapisów przez telefon;</w:t>
      </w:r>
    </w:p>
    <w:p w14:paraId="73515E9A" w14:textId="28C5B5B5" w:rsidR="001C03AA" w:rsidRPr="001C03AA" w:rsidRDefault="001C03AA" w:rsidP="001C03AA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Pr="001C03AA">
        <w:rPr>
          <w:rFonts w:ascii="Times New Roman" w:hAnsi="Times New Roman" w:cs="Times New Roman"/>
        </w:rPr>
        <w:t xml:space="preserve"> może </w:t>
      </w:r>
      <w:r>
        <w:rPr>
          <w:rFonts w:ascii="Times New Roman" w:hAnsi="Times New Roman" w:cs="Times New Roman"/>
        </w:rPr>
        <w:t>uiścić opłatę</w:t>
      </w:r>
      <w:r w:rsidRPr="001C03AA">
        <w:rPr>
          <w:rFonts w:ascii="Times New Roman" w:hAnsi="Times New Roman" w:cs="Times New Roman"/>
        </w:rPr>
        <w:t xml:space="preserve"> przelewem na konto Banku Milenium FizjoterapiaFigat, numer konta: 90 1140 2004 0000 3102 8176 3809, w opisie przelewu należy podać imię, nazwisko, datę</w:t>
      </w:r>
      <w:r>
        <w:rPr>
          <w:rFonts w:ascii="Times New Roman" w:hAnsi="Times New Roman" w:cs="Times New Roman"/>
        </w:rPr>
        <w:t xml:space="preserve"> i dopisać AZB</w:t>
      </w:r>
      <w:r w:rsidR="00340058">
        <w:rPr>
          <w:rFonts w:ascii="Times New Roman" w:hAnsi="Times New Roman" w:cs="Times New Roman"/>
        </w:rPr>
        <w:t xml:space="preserve">, a następnie przesłać potwierdzenie przelewu na adres: </w:t>
      </w:r>
      <w:hyperlink r:id="rId12" w:history="1">
        <w:r w:rsidR="001D20BD" w:rsidRPr="000464B5">
          <w:rPr>
            <w:rStyle w:val="Hipercze"/>
            <w:rFonts w:ascii="Times New Roman" w:hAnsi="Times New Roman" w:cs="Times New Roman"/>
          </w:rPr>
          <w:t>biuro@fizjoterapiafigat.pl</w:t>
        </w:r>
      </w:hyperlink>
      <w:r w:rsidR="001D20BD">
        <w:rPr>
          <w:rFonts w:ascii="Times New Roman" w:hAnsi="Times New Roman" w:cs="Times New Roman"/>
        </w:rPr>
        <w:t xml:space="preserve"> </w:t>
      </w:r>
    </w:p>
    <w:p w14:paraId="3280ECD2" w14:textId="2AFD9CC5" w:rsidR="001C03AA" w:rsidRDefault="001C03AA" w:rsidP="001D20BD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1C03AA">
        <w:rPr>
          <w:rFonts w:ascii="Times New Roman" w:hAnsi="Times New Roman" w:cs="Times New Roman"/>
        </w:rPr>
        <w:t>dokonując rezerwacji telefonicznej</w:t>
      </w:r>
      <w:r>
        <w:rPr>
          <w:rFonts w:ascii="Times New Roman" w:hAnsi="Times New Roman" w:cs="Times New Roman"/>
        </w:rPr>
        <w:t xml:space="preserve"> miejsca w grupie AZB</w:t>
      </w:r>
      <w:r w:rsidRPr="001C03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Uczestnik</w:t>
      </w:r>
      <w:r w:rsidRPr="001C03AA">
        <w:rPr>
          <w:rFonts w:ascii="Times New Roman" w:hAnsi="Times New Roman" w:cs="Times New Roman"/>
        </w:rPr>
        <w:t xml:space="preserve"> otrzyma od </w:t>
      </w:r>
      <w:r>
        <w:rPr>
          <w:rFonts w:ascii="Times New Roman" w:hAnsi="Times New Roman" w:cs="Times New Roman"/>
        </w:rPr>
        <w:t>Organizatora</w:t>
      </w:r>
      <w:r w:rsidRPr="001C03AA">
        <w:rPr>
          <w:rFonts w:ascii="Times New Roman" w:hAnsi="Times New Roman" w:cs="Times New Roman"/>
        </w:rPr>
        <w:t xml:space="preserve"> informację na temat wysokości </w:t>
      </w:r>
      <w:r>
        <w:rPr>
          <w:rFonts w:ascii="Times New Roman" w:hAnsi="Times New Roman" w:cs="Times New Roman"/>
        </w:rPr>
        <w:t>o</w:t>
      </w:r>
      <w:r w:rsidRPr="001C03AA">
        <w:rPr>
          <w:rFonts w:ascii="Times New Roman" w:hAnsi="Times New Roman" w:cs="Times New Roman"/>
        </w:rPr>
        <w:t xml:space="preserve">płaty oraz sposobu </w:t>
      </w:r>
      <w:r>
        <w:rPr>
          <w:rFonts w:ascii="Times New Roman" w:hAnsi="Times New Roman" w:cs="Times New Roman"/>
        </w:rPr>
        <w:t xml:space="preserve">jej </w:t>
      </w:r>
      <w:r w:rsidRPr="001C03AA">
        <w:rPr>
          <w:rFonts w:ascii="Times New Roman" w:hAnsi="Times New Roman" w:cs="Times New Roman"/>
        </w:rPr>
        <w:t>dokonania i potwierdzenia płatności.</w:t>
      </w:r>
    </w:p>
    <w:p w14:paraId="2498DD24" w14:textId="32D1E267" w:rsidR="00340058" w:rsidRDefault="00340058" w:rsidP="00981D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40058">
        <w:rPr>
          <w:rFonts w:ascii="Times New Roman" w:hAnsi="Times New Roman" w:cs="Times New Roman"/>
        </w:rPr>
        <w:t xml:space="preserve">Potrzebę wystawienia faktury, należy zgłosić w dniu dokonania </w:t>
      </w:r>
      <w:r>
        <w:rPr>
          <w:rFonts w:ascii="Times New Roman" w:hAnsi="Times New Roman" w:cs="Times New Roman"/>
        </w:rPr>
        <w:t>zapisu na AZB</w:t>
      </w:r>
      <w:r w:rsidRPr="00340058">
        <w:rPr>
          <w:rFonts w:ascii="Times New Roman" w:hAnsi="Times New Roman" w:cs="Times New Roman"/>
        </w:rPr>
        <w:t xml:space="preserve">, wysyłając droga elektroniczną dane do faktury na adres: biuro@fizjoterapiafigat.pl, w tytule maila wpisując: faktura </w:t>
      </w:r>
      <w:r>
        <w:rPr>
          <w:rFonts w:ascii="Times New Roman" w:hAnsi="Times New Roman" w:cs="Times New Roman"/>
        </w:rPr>
        <w:t>AZB</w:t>
      </w:r>
      <w:r w:rsidRPr="00340058">
        <w:rPr>
          <w:rFonts w:ascii="Times New Roman" w:hAnsi="Times New Roman" w:cs="Times New Roman"/>
        </w:rPr>
        <w:t xml:space="preserve"> wraz z imieniem, nazwiskiem</w:t>
      </w:r>
      <w:r>
        <w:rPr>
          <w:rFonts w:ascii="Times New Roman" w:hAnsi="Times New Roman" w:cs="Times New Roman"/>
        </w:rPr>
        <w:t xml:space="preserve"> Uczestnika</w:t>
      </w:r>
      <w:r w:rsidRPr="00340058">
        <w:rPr>
          <w:rFonts w:ascii="Times New Roman" w:hAnsi="Times New Roman" w:cs="Times New Roman"/>
        </w:rPr>
        <w:t>.</w:t>
      </w:r>
    </w:p>
    <w:p w14:paraId="702A7EF6" w14:textId="77777777" w:rsidR="00341DCF" w:rsidRDefault="00341DCF" w:rsidP="00341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7F81BE1" w14:textId="1673B66F" w:rsidR="00341DCF" w:rsidRPr="007D0E50" w:rsidRDefault="00341DCF" w:rsidP="00981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7D0E50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§ 4. Korzystanie z Pakietów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AZB</w:t>
      </w:r>
    </w:p>
    <w:p w14:paraId="74523CC2" w14:textId="77777777" w:rsidR="00341DCF" w:rsidRPr="007D0E50" w:rsidRDefault="00341DCF" w:rsidP="00341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1F1DD42" w14:textId="2EEB612B" w:rsidR="00341DCF" w:rsidRPr="007D0E50" w:rsidRDefault="00341DCF" w:rsidP="00341DC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</w:t>
      </w:r>
      <w:r w:rsidRPr="007D0E50">
        <w:rPr>
          <w:rFonts w:ascii="Times New Roman" w:hAnsi="Times New Roman" w:cs="Times New Roman"/>
        </w:rPr>
        <w:t xml:space="preserve">oferuje </w:t>
      </w:r>
      <w:r>
        <w:rPr>
          <w:rFonts w:ascii="Times New Roman" w:hAnsi="Times New Roman" w:cs="Times New Roman"/>
        </w:rPr>
        <w:t>Uczestnikom</w:t>
      </w:r>
      <w:r w:rsidRPr="007D0E50">
        <w:rPr>
          <w:rFonts w:ascii="Times New Roman" w:hAnsi="Times New Roman" w:cs="Times New Roman"/>
        </w:rPr>
        <w:t xml:space="preserve"> możliwość </w:t>
      </w:r>
      <w:r>
        <w:rPr>
          <w:rFonts w:ascii="Times New Roman" w:hAnsi="Times New Roman" w:cs="Times New Roman"/>
        </w:rPr>
        <w:t>rezerwacji miejsca w AZB</w:t>
      </w:r>
      <w:r w:rsidRPr="007D0E50">
        <w:rPr>
          <w:rFonts w:ascii="Times New Roman" w:hAnsi="Times New Roman" w:cs="Times New Roman"/>
        </w:rPr>
        <w:t xml:space="preserve"> wraz z dodatkowymi korzyściami</w:t>
      </w:r>
      <w:r>
        <w:rPr>
          <w:rFonts w:ascii="Times New Roman" w:hAnsi="Times New Roman" w:cs="Times New Roman"/>
        </w:rPr>
        <w:t xml:space="preserve"> w okresie obowiązywania pakietu</w:t>
      </w:r>
      <w:r w:rsidRPr="007D0E50">
        <w:rPr>
          <w:rFonts w:ascii="Times New Roman" w:hAnsi="Times New Roman" w:cs="Times New Roman"/>
        </w:rPr>
        <w:t xml:space="preserve">: możliwością </w:t>
      </w:r>
      <w:r>
        <w:rPr>
          <w:rFonts w:ascii="Times New Roman" w:hAnsi="Times New Roman" w:cs="Times New Roman"/>
        </w:rPr>
        <w:t>jednorazowego skorzystania z konsultacji fizjoterapeutycznej oraz 50% zniżki na jedno wejście do komory</w:t>
      </w:r>
      <w:r w:rsidRPr="007D0E50">
        <w:rPr>
          <w:rFonts w:ascii="Times New Roman" w:hAnsi="Times New Roman" w:cs="Times New Roman"/>
        </w:rPr>
        <w:t xml:space="preserve"> hiperbarycznej. </w:t>
      </w:r>
    </w:p>
    <w:p w14:paraId="507F1E55" w14:textId="480A87B1" w:rsidR="00341DCF" w:rsidRPr="00981DDE" w:rsidRDefault="00341DCF" w:rsidP="00981DD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D0E50">
        <w:rPr>
          <w:rFonts w:ascii="Times New Roman" w:hAnsi="Times New Roman" w:cs="Times New Roman"/>
        </w:rPr>
        <w:t xml:space="preserve">Szczegółowy wykaz dostępnych Pakietów </w:t>
      </w:r>
      <w:r>
        <w:rPr>
          <w:rFonts w:ascii="Times New Roman" w:hAnsi="Times New Roman" w:cs="Times New Roman"/>
        </w:rPr>
        <w:t xml:space="preserve">AZB </w:t>
      </w:r>
      <w:r w:rsidRPr="007D0E50">
        <w:rPr>
          <w:rFonts w:ascii="Times New Roman" w:hAnsi="Times New Roman" w:cs="Times New Roman"/>
        </w:rPr>
        <w:t>znajduje się w tabeli:</w:t>
      </w:r>
    </w:p>
    <w:tbl>
      <w:tblPr>
        <w:tblStyle w:val="Tabela-Siatka"/>
        <w:tblpPr w:leftFromText="141" w:rightFromText="141" w:vertAnchor="text" w:horzAnchor="margin" w:tblpY="320"/>
        <w:tblW w:w="9493" w:type="dxa"/>
        <w:tblLayout w:type="fixed"/>
        <w:tblLook w:val="04A0" w:firstRow="1" w:lastRow="0" w:firstColumn="1" w:lastColumn="0" w:noHBand="0" w:noVBand="1"/>
      </w:tblPr>
      <w:tblGrid>
        <w:gridCol w:w="327"/>
        <w:gridCol w:w="2078"/>
        <w:gridCol w:w="1418"/>
        <w:gridCol w:w="3827"/>
        <w:gridCol w:w="1843"/>
      </w:tblGrid>
      <w:tr w:rsidR="0031352C" w:rsidRPr="008D3F02" w14:paraId="1BDC80D9" w14:textId="77777777" w:rsidTr="00981DDE">
        <w:tc>
          <w:tcPr>
            <w:tcW w:w="327" w:type="dxa"/>
          </w:tcPr>
          <w:p w14:paraId="1E013086" w14:textId="77777777" w:rsidR="00340058" w:rsidRPr="007D0E50" w:rsidRDefault="00340058" w:rsidP="007530A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2EAF50CF" w14:textId="77777777" w:rsidR="00340058" w:rsidRPr="007D0E50" w:rsidRDefault="00340058" w:rsidP="00753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E50">
              <w:rPr>
                <w:rFonts w:ascii="Times New Roman" w:hAnsi="Times New Roman" w:cs="Times New Roman"/>
                <w:b/>
                <w:bCs/>
              </w:rPr>
              <w:t>Typ pakietu</w:t>
            </w:r>
          </w:p>
        </w:tc>
        <w:tc>
          <w:tcPr>
            <w:tcW w:w="1418" w:type="dxa"/>
          </w:tcPr>
          <w:p w14:paraId="5FFDABA3" w14:textId="77777777" w:rsidR="00340058" w:rsidRDefault="00340058" w:rsidP="00753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treningów</w:t>
            </w:r>
          </w:p>
          <w:p w14:paraId="16BBDDA8" w14:textId="63BFE255" w:rsidR="0031352C" w:rsidRPr="007D0E50" w:rsidRDefault="0031352C" w:rsidP="00753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4033424F" w14:textId="77777777" w:rsidR="00340058" w:rsidRPr="007D0E50" w:rsidRDefault="00340058" w:rsidP="00753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E50">
              <w:rPr>
                <w:rFonts w:ascii="Times New Roman" w:hAnsi="Times New Roman" w:cs="Times New Roman"/>
                <w:b/>
                <w:bCs/>
              </w:rPr>
              <w:t>Dodatkowo</w:t>
            </w:r>
          </w:p>
        </w:tc>
        <w:tc>
          <w:tcPr>
            <w:tcW w:w="1843" w:type="dxa"/>
          </w:tcPr>
          <w:p w14:paraId="1AAE07C2" w14:textId="4EDAA20D" w:rsidR="00340058" w:rsidRPr="007D0E50" w:rsidRDefault="00340058" w:rsidP="00753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E50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</w:p>
        </w:tc>
      </w:tr>
      <w:tr w:rsidR="0031352C" w:rsidRPr="008D3F02" w14:paraId="4ECF7E21" w14:textId="77777777" w:rsidTr="00981DDE">
        <w:tc>
          <w:tcPr>
            <w:tcW w:w="327" w:type="dxa"/>
          </w:tcPr>
          <w:p w14:paraId="33C95C64" w14:textId="77777777" w:rsidR="00340058" w:rsidRPr="007D0E50" w:rsidRDefault="00340058" w:rsidP="007530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14:paraId="4EEA2911" w14:textId="70F75E17" w:rsidR="00340058" w:rsidRPr="007D0E50" w:rsidRDefault="00340058" w:rsidP="0075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AZB</w:t>
            </w:r>
          </w:p>
        </w:tc>
        <w:tc>
          <w:tcPr>
            <w:tcW w:w="1418" w:type="dxa"/>
          </w:tcPr>
          <w:p w14:paraId="0836489F" w14:textId="4D758148" w:rsidR="00340058" w:rsidRPr="007D0E50" w:rsidRDefault="00340058" w:rsidP="00981DD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14:paraId="79AB2ADB" w14:textId="38461380" w:rsidR="0031352C" w:rsidRDefault="0031352C" w:rsidP="00981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konsultacja fizjoterapeutyczna w cenie</w:t>
            </w:r>
          </w:p>
          <w:p w14:paraId="258CAE44" w14:textId="5448C418" w:rsidR="00340058" w:rsidRPr="007D0E50" w:rsidRDefault="0031352C" w:rsidP="00981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zniżki na</w:t>
            </w:r>
            <w:r w:rsidR="00340058" w:rsidRPr="007D0E50">
              <w:rPr>
                <w:rFonts w:ascii="Times New Roman" w:hAnsi="Times New Roman" w:cs="Times New Roman"/>
              </w:rPr>
              <w:t xml:space="preserve"> wejście do komory hiperbarycznej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1DCF">
              <w:rPr>
                <w:rFonts w:ascii="Times New Roman" w:hAnsi="Times New Roman" w:cs="Times New Roman"/>
              </w:rPr>
              <w:t>(jednorazowo)</w:t>
            </w:r>
          </w:p>
        </w:tc>
        <w:tc>
          <w:tcPr>
            <w:tcW w:w="1843" w:type="dxa"/>
          </w:tcPr>
          <w:p w14:paraId="0499CC32" w14:textId="5EDB596A" w:rsidR="00340058" w:rsidRPr="007D0E50" w:rsidRDefault="00340058" w:rsidP="00981DD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900 </w:t>
            </w:r>
            <w:r w:rsidRPr="007D0E50">
              <w:rPr>
                <w:rFonts w:ascii="Times New Roman" w:hAnsi="Times New Roman" w:cs="Times New Roman"/>
                <w:b/>
                <w:bCs/>
              </w:rPr>
              <w:t>PLN</w:t>
            </w:r>
          </w:p>
        </w:tc>
      </w:tr>
      <w:tr w:rsidR="0031352C" w:rsidRPr="008D3F02" w14:paraId="21670609" w14:textId="77777777" w:rsidTr="00981DDE">
        <w:tc>
          <w:tcPr>
            <w:tcW w:w="327" w:type="dxa"/>
          </w:tcPr>
          <w:p w14:paraId="5C8F96B1" w14:textId="77777777" w:rsidR="00340058" w:rsidRPr="007D0E50" w:rsidRDefault="00340058" w:rsidP="007530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14:paraId="0B94F333" w14:textId="5A92E34A" w:rsidR="00340058" w:rsidRPr="007D0E50" w:rsidRDefault="00340058" w:rsidP="0075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AZB osoby powtarzające zajęcia </w:t>
            </w:r>
            <w:r w:rsidR="001D20BD">
              <w:rPr>
                <w:rFonts w:ascii="Times New Roman" w:hAnsi="Times New Roman" w:cs="Times New Roman"/>
              </w:rPr>
              <w:t>dla początkujących</w:t>
            </w:r>
          </w:p>
        </w:tc>
        <w:tc>
          <w:tcPr>
            <w:tcW w:w="1418" w:type="dxa"/>
          </w:tcPr>
          <w:p w14:paraId="6C429868" w14:textId="3609A896" w:rsidR="00340058" w:rsidRPr="007D0E50" w:rsidRDefault="00340058" w:rsidP="00981DD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14:paraId="66792DC0" w14:textId="2D43D14E" w:rsidR="0031352C" w:rsidRDefault="0031352C" w:rsidP="00981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konsultacja fizjoterapeutyczna w cenie</w:t>
            </w:r>
          </w:p>
          <w:p w14:paraId="51DDC66A" w14:textId="6EEF3B3E" w:rsidR="00340058" w:rsidRPr="007D0E50" w:rsidRDefault="0031352C" w:rsidP="00981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zniżki na</w:t>
            </w:r>
            <w:r w:rsidR="00341DCF">
              <w:rPr>
                <w:rFonts w:ascii="Times New Roman" w:hAnsi="Times New Roman" w:cs="Times New Roman"/>
              </w:rPr>
              <w:t xml:space="preserve"> </w:t>
            </w:r>
            <w:r w:rsidRPr="007D0E50">
              <w:rPr>
                <w:rFonts w:ascii="Times New Roman" w:hAnsi="Times New Roman" w:cs="Times New Roman"/>
              </w:rPr>
              <w:t>wejście do komory hiperbarycznej</w:t>
            </w:r>
            <w:r w:rsidR="00341DCF">
              <w:rPr>
                <w:rFonts w:ascii="Times New Roman" w:hAnsi="Times New Roman" w:cs="Times New Roman"/>
              </w:rPr>
              <w:t xml:space="preserve"> (jednorazowo)</w:t>
            </w:r>
          </w:p>
        </w:tc>
        <w:tc>
          <w:tcPr>
            <w:tcW w:w="1843" w:type="dxa"/>
          </w:tcPr>
          <w:p w14:paraId="77504C84" w14:textId="3463B725" w:rsidR="00340058" w:rsidRPr="007D0E50" w:rsidRDefault="00340058" w:rsidP="00981DD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</w:t>
            </w:r>
            <w:r w:rsidRPr="007D0E50">
              <w:rPr>
                <w:rFonts w:ascii="Times New Roman" w:hAnsi="Times New Roman" w:cs="Times New Roman"/>
                <w:b/>
                <w:bCs/>
              </w:rPr>
              <w:t xml:space="preserve"> PLN</w:t>
            </w:r>
          </w:p>
        </w:tc>
      </w:tr>
      <w:tr w:rsidR="0031352C" w:rsidRPr="008D3F02" w14:paraId="16CCE5D2" w14:textId="77777777" w:rsidTr="00981DDE">
        <w:tc>
          <w:tcPr>
            <w:tcW w:w="327" w:type="dxa"/>
          </w:tcPr>
          <w:p w14:paraId="052CE05D" w14:textId="77777777" w:rsidR="00340058" w:rsidRPr="007D0E50" w:rsidRDefault="00340058" w:rsidP="007530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8" w:type="dxa"/>
          </w:tcPr>
          <w:p w14:paraId="25A805F6" w14:textId="5C4380D4" w:rsidR="00340058" w:rsidRPr="007D0E50" w:rsidRDefault="00340058" w:rsidP="0075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AZB rodzic plus dziecko</w:t>
            </w:r>
          </w:p>
        </w:tc>
        <w:tc>
          <w:tcPr>
            <w:tcW w:w="1418" w:type="dxa"/>
          </w:tcPr>
          <w:p w14:paraId="39F96E5B" w14:textId="2475092B" w:rsidR="00340058" w:rsidRPr="007D0E50" w:rsidRDefault="00340058" w:rsidP="00981DD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14:paraId="7D654A37" w14:textId="3DDC0519" w:rsidR="0031352C" w:rsidRDefault="0031352C" w:rsidP="00981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konsultacja fizjoterapeutyczna w cenie</w:t>
            </w:r>
          </w:p>
          <w:p w14:paraId="310B778B" w14:textId="2D0D21F7" w:rsidR="00340058" w:rsidRPr="007D0E50" w:rsidRDefault="0031352C" w:rsidP="00981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zniżki n</w:t>
            </w:r>
            <w:r w:rsidR="00341DCF">
              <w:rPr>
                <w:rFonts w:ascii="Times New Roman" w:hAnsi="Times New Roman" w:cs="Times New Roman"/>
              </w:rPr>
              <w:t xml:space="preserve">a </w:t>
            </w:r>
            <w:r w:rsidRPr="007D0E50">
              <w:rPr>
                <w:rFonts w:ascii="Times New Roman" w:hAnsi="Times New Roman" w:cs="Times New Roman"/>
              </w:rPr>
              <w:t>wejście do komory hiperbarycznej</w:t>
            </w:r>
            <w:r w:rsidR="00341DCF">
              <w:rPr>
                <w:rFonts w:ascii="Times New Roman" w:hAnsi="Times New Roman" w:cs="Times New Roman"/>
              </w:rPr>
              <w:t xml:space="preserve"> (jednorazowo)</w:t>
            </w:r>
          </w:p>
        </w:tc>
        <w:tc>
          <w:tcPr>
            <w:tcW w:w="1843" w:type="dxa"/>
          </w:tcPr>
          <w:p w14:paraId="3F46DB9A" w14:textId="77777777" w:rsidR="00340058" w:rsidRDefault="00340058" w:rsidP="00981DD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  <w:r w:rsidRPr="007D0E50">
              <w:rPr>
                <w:rFonts w:ascii="Times New Roman" w:hAnsi="Times New Roman" w:cs="Times New Roman"/>
                <w:b/>
                <w:bCs/>
              </w:rPr>
              <w:t xml:space="preserve"> PLN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rodzic</w:t>
            </w:r>
          </w:p>
          <w:p w14:paraId="384D36AF" w14:textId="41088CE4" w:rsidR="00340058" w:rsidRPr="007D0E50" w:rsidRDefault="00340058" w:rsidP="00981DD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 PLN dziecko</w:t>
            </w:r>
          </w:p>
        </w:tc>
      </w:tr>
      <w:tr w:rsidR="0031352C" w:rsidRPr="008D3F02" w14:paraId="52130AF9" w14:textId="77777777" w:rsidTr="00981DDE">
        <w:tc>
          <w:tcPr>
            <w:tcW w:w="327" w:type="dxa"/>
          </w:tcPr>
          <w:p w14:paraId="346E7022" w14:textId="77777777" w:rsidR="00340058" w:rsidRPr="007D0E50" w:rsidRDefault="00340058" w:rsidP="007530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E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</w:tcPr>
          <w:p w14:paraId="0BD0AA49" w14:textId="7DE9FE77" w:rsidR="00340058" w:rsidRPr="007D0E50" w:rsidRDefault="00340058" w:rsidP="0075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AZB zajęcia dla zaawansowanych</w:t>
            </w:r>
            <w:r w:rsidR="003135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14:paraId="5F217581" w14:textId="3054EF10" w:rsidR="00340058" w:rsidRPr="007D0E50" w:rsidRDefault="00340058" w:rsidP="00981DDE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14:paraId="440CD433" w14:textId="4DC9EAFA" w:rsidR="0031352C" w:rsidRDefault="0031352C" w:rsidP="00981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konsultacja fizjoterapeutyczna w cenie</w:t>
            </w:r>
          </w:p>
          <w:p w14:paraId="21A5BE8A" w14:textId="04F0665C" w:rsidR="00340058" w:rsidRPr="007D0E50" w:rsidRDefault="0031352C" w:rsidP="00981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zniżki na</w:t>
            </w:r>
            <w:r w:rsidRPr="007D0E50">
              <w:rPr>
                <w:rFonts w:ascii="Times New Roman" w:hAnsi="Times New Roman" w:cs="Times New Roman"/>
              </w:rPr>
              <w:t xml:space="preserve"> wejście do komory hiperbarycznej</w:t>
            </w:r>
            <w:r w:rsidR="00341DCF">
              <w:rPr>
                <w:rFonts w:ascii="Times New Roman" w:hAnsi="Times New Roman" w:cs="Times New Roman"/>
              </w:rPr>
              <w:t xml:space="preserve"> (jednorazowo)</w:t>
            </w:r>
          </w:p>
        </w:tc>
        <w:tc>
          <w:tcPr>
            <w:tcW w:w="1843" w:type="dxa"/>
          </w:tcPr>
          <w:p w14:paraId="79654B8D" w14:textId="391BB14E" w:rsidR="00340058" w:rsidRPr="007D0E50" w:rsidRDefault="00340058" w:rsidP="00981D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</w:t>
            </w:r>
            <w:r w:rsidRPr="007D0E50">
              <w:rPr>
                <w:rFonts w:ascii="Times New Roman" w:hAnsi="Times New Roman" w:cs="Times New Roman"/>
                <w:b/>
                <w:bCs/>
              </w:rPr>
              <w:t xml:space="preserve"> PLN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E6BD4C2" w14:textId="77777777" w:rsidR="0031352C" w:rsidRPr="0031352C" w:rsidRDefault="0031352C" w:rsidP="009909A8">
      <w:pPr>
        <w:jc w:val="both"/>
        <w:rPr>
          <w:rFonts w:ascii="Times New Roman" w:hAnsi="Times New Roman" w:cs="Times New Roman"/>
        </w:rPr>
      </w:pPr>
    </w:p>
    <w:p w14:paraId="6608B5A0" w14:textId="43D8A264" w:rsidR="00340058" w:rsidRDefault="0031352C" w:rsidP="00981DDE">
      <w:pPr>
        <w:jc w:val="both"/>
        <w:rPr>
          <w:rFonts w:ascii="Times New Roman" w:hAnsi="Times New Roman" w:cs="Times New Roman"/>
          <w:b/>
          <w:bCs/>
        </w:rPr>
      </w:pPr>
      <w:r w:rsidRPr="0031352C">
        <w:rPr>
          <w:rFonts w:ascii="Times New Roman" w:hAnsi="Times New Roman" w:cs="Times New Roman"/>
        </w:rPr>
        <w:t>*</w:t>
      </w:r>
      <w:r w:rsidRPr="00981DDE">
        <w:rPr>
          <w:rFonts w:ascii="Times New Roman" w:hAnsi="Times New Roman" w:cs="Times New Roman"/>
        </w:rPr>
        <w:t xml:space="preserve"> warunkiem udziału w zajęciach dla zaawansowanych jest wcześniejsze uczestnictwo w AZB</w:t>
      </w:r>
    </w:p>
    <w:p w14:paraId="4571FCDA" w14:textId="68DAB4A9" w:rsidR="00437935" w:rsidRPr="004B53BD" w:rsidRDefault="00437935" w:rsidP="00981DDE">
      <w:pPr>
        <w:rPr>
          <w:rFonts w:ascii="Times New Roman" w:hAnsi="Times New Roman" w:cs="Times New Roman"/>
          <w:b/>
          <w:bCs/>
        </w:rPr>
      </w:pPr>
      <w:r w:rsidRPr="004B53BD">
        <w:rPr>
          <w:rFonts w:ascii="Times New Roman" w:hAnsi="Times New Roman" w:cs="Times New Roman"/>
          <w:b/>
          <w:bCs/>
        </w:rPr>
        <w:t xml:space="preserve">§ </w:t>
      </w:r>
      <w:r w:rsidR="00341DCF">
        <w:rPr>
          <w:rFonts w:ascii="Times New Roman" w:hAnsi="Times New Roman" w:cs="Times New Roman"/>
          <w:b/>
          <w:bCs/>
        </w:rPr>
        <w:t>5</w:t>
      </w:r>
      <w:r w:rsidRPr="004B53BD">
        <w:rPr>
          <w:rFonts w:ascii="Times New Roman" w:hAnsi="Times New Roman" w:cs="Times New Roman"/>
          <w:b/>
          <w:bCs/>
        </w:rPr>
        <w:t xml:space="preserve"> </w:t>
      </w:r>
      <w:r w:rsidR="000E42BF" w:rsidRPr="004B53BD">
        <w:rPr>
          <w:rFonts w:ascii="Times New Roman" w:hAnsi="Times New Roman" w:cs="Times New Roman"/>
          <w:b/>
          <w:bCs/>
        </w:rPr>
        <w:t>Przebieg zajęć</w:t>
      </w:r>
    </w:p>
    <w:p w14:paraId="7ADE34C5" w14:textId="44E08E14" w:rsidR="000E42BF" w:rsidRDefault="000E42BF" w:rsidP="009909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Zajęcia AZB odbywają się regularnie, z uzgodnioną częstotliwością, w</w:t>
      </w:r>
      <w:r w:rsidR="00616768" w:rsidRPr="004B53BD">
        <w:rPr>
          <w:rFonts w:ascii="Times New Roman" w:hAnsi="Times New Roman" w:cs="Times New Roman"/>
        </w:rPr>
        <w:t xml:space="preserve">edług ustalonego grafiku zajęć przekazywanego </w:t>
      </w:r>
      <w:r w:rsidR="00340058">
        <w:rPr>
          <w:rFonts w:ascii="Times New Roman" w:hAnsi="Times New Roman" w:cs="Times New Roman"/>
        </w:rPr>
        <w:t xml:space="preserve">podczas pierwszego treningu </w:t>
      </w:r>
      <w:r w:rsidR="00616768" w:rsidRPr="004B53BD">
        <w:rPr>
          <w:rFonts w:ascii="Times New Roman" w:hAnsi="Times New Roman" w:cs="Times New Roman"/>
        </w:rPr>
        <w:t>uczestnikom, którzy zapisali się na Zajęcia</w:t>
      </w:r>
      <w:r w:rsidRPr="004B53BD">
        <w:rPr>
          <w:rFonts w:ascii="Times New Roman" w:hAnsi="Times New Roman" w:cs="Times New Roman"/>
        </w:rPr>
        <w:t>.</w:t>
      </w:r>
    </w:p>
    <w:p w14:paraId="3F2FB6BE" w14:textId="428AD7F1" w:rsidR="00340058" w:rsidRPr="004B53BD" w:rsidRDefault="00340058" w:rsidP="009909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AZB odbędzie się 12 treningów trwających po 60 minut każdy. </w:t>
      </w:r>
    </w:p>
    <w:p w14:paraId="399B6AAB" w14:textId="7A6284A2" w:rsidR="000E42BF" w:rsidRPr="004B53BD" w:rsidRDefault="000E42BF" w:rsidP="009909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Uczestnicy zobowiązani są do punktualnego </w:t>
      </w:r>
      <w:r w:rsidR="00616768" w:rsidRPr="004B53BD">
        <w:rPr>
          <w:rFonts w:ascii="Times New Roman" w:hAnsi="Times New Roman" w:cs="Times New Roman"/>
        </w:rPr>
        <w:t>przychodzenia na Treningi</w:t>
      </w:r>
      <w:r w:rsidRPr="004B53BD">
        <w:rPr>
          <w:rFonts w:ascii="Times New Roman" w:hAnsi="Times New Roman" w:cs="Times New Roman"/>
        </w:rPr>
        <w:t>.</w:t>
      </w:r>
    </w:p>
    <w:p w14:paraId="1A57FAC4" w14:textId="14C56BF2" w:rsidR="000E42BF" w:rsidRPr="004B53BD" w:rsidRDefault="000E42BF" w:rsidP="009909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Spotkania każdorazowo rozpoczynają się w siedzibie Fizjoterapii Figat FizjoterapiaFigat ul. Czerniakowska 178A/ lok V 00-440 Warszawa, a następnie prowadzone są na terenie Powiśla, Łazienek Królewskich, Bulwarów Wiślanych.</w:t>
      </w:r>
    </w:p>
    <w:p w14:paraId="15BA542A" w14:textId="501A7E9F" w:rsidR="000E42BF" w:rsidRPr="004B53BD" w:rsidRDefault="000E42BF" w:rsidP="009909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Treningi są prowadzone przez fizjoterapeutę, doświadczonego </w:t>
      </w:r>
      <w:r w:rsidR="00F16007" w:rsidRPr="004B53BD">
        <w:rPr>
          <w:rFonts w:ascii="Times New Roman" w:hAnsi="Times New Roman" w:cs="Times New Roman"/>
        </w:rPr>
        <w:t>Tr</w:t>
      </w:r>
      <w:r w:rsidRPr="004B53BD">
        <w:rPr>
          <w:rFonts w:ascii="Times New Roman" w:hAnsi="Times New Roman" w:cs="Times New Roman"/>
        </w:rPr>
        <w:t>enera</w:t>
      </w:r>
      <w:r w:rsidR="00F16007" w:rsidRPr="004B53BD">
        <w:rPr>
          <w:rFonts w:ascii="Times New Roman" w:hAnsi="Times New Roman" w:cs="Times New Roman"/>
        </w:rPr>
        <w:t xml:space="preserve"> posiadającego odpowiednie przygotowanie do prowadzenia Zajęć</w:t>
      </w:r>
      <w:r w:rsidRPr="004B53BD">
        <w:rPr>
          <w:rFonts w:ascii="Times New Roman" w:hAnsi="Times New Roman" w:cs="Times New Roman"/>
        </w:rPr>
        <w:t>.</w:t>
      </w:r>
    </w:p>
    <w:p w14:paraId="283B86A2" w14:textId="1E969287" w:rsidR="000E42BF" w:rsidRPr="004B53BD" w:rsidRDefault="000E42BF" w:rsidP="009909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Trener dostosowuje intensywność treningów do poziomu zaawansowania uczestników.</w:t>
      </w:r>
    </w:p>
    <w:p w14:paraId="0EA8B13F" w14:textId="118000FD" w:rsidR="000E42BF" w:rsidRDefault="000E42BF" w:rsidP="009909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Uczestnicy zobowiązani są do przestrzegania zaleceń trenera oraz wykonywania ćwiczeń zgodnie z instrukcjami.</w:t>
      </w:r>
    </w:p>
    <w:p w14:paraId="22A1C094" w14:textId="2796C9BD" w:rsidR="001C03AA" w:rsidRDefault="001C03AA" w:rsidP="009909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zastrzega sobie prawo odwołania Zajęć lub zmiany ich terminu </w:t>
      </w:r>
      <w:r w:rsidR="000F7F24" w:rsidRPr="000F7F24">
        <w:rPr>
          <w:rFonts w:ascii="Times New Roman" w:hAnsi="Times New Roman" w:cs="Times New Roman"/>
        </w:rPr>
        <w:t xml:space="preserve">najpóźniej na godzinę przed terminem </w:t>
      </w:r>
      <w:r>
        <w:rPr>
          <w:rFonts w:ascii="Times New Roman" w:hAnsi="Times New Roman" w:cs="Times New Roman"/>
        </w:rPr>
        <w:t xml:space="preserve">w razie zdarzeń losowych lub w sytuacji wystąpienia tzw. siły wyższej. </w:t>
      </w:r>
    </w:p>
    <w:p w14:paraId="1B69C7A9" w14:textId="03CDEDDD" w:rsidR="000F7F24" w:rsidRPr="004B53BD" w:rsidRDefault="000F7F24" w:rsidP="009909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odwołania zajęć przez Organizatora, Uczestnicy AZB zostaną niezwłocznie poinformowani o dodaniu nowego terminu zajęć. </w:t>
      </w:r>
    </w:p>
    <w:p w14:paraId="2D1E6BE1" w14:textId="77777777" w:rsidR="000E42BF" w:rsidRPr="004B53BD" w:rsidRDefault="000E42BF" w:rsidP="009909A8">
      <w:pPr>
        <w:jc w:val="both"/>
        <w:rPr>
          <w:rFonts w:ascii="Times New Roman" w:hAnsi="Times New Roman" w:cs="Times New Roman"/>
        </w:rPr>
      </w:pPr>
    </w:p>
    <w:p w14:paraId="4C6B6785" w14:textId="2951AB89" w:rsidR="000E42BF" w:rsidRPr="004B53BD" w:rsidRDefault="000E42BF" w:rsidP="009909A8">
      <w:pPr>
        <w:jc w:val="both"/>
        <w:rPr>
          <w:rFonts w:ascii="Times New Roman" w:hAnsi="Times New Roman" w:cs="Times New Roman"/>
          <w:b/>
          <w:bCs/>
        </w:rPr>
      </w:pPr>
      <w:r w:rsidRPr="004B53BD">
        <w:rPr>
          <w:rFonts w:ascii="Times New Roman" w:hAnsi="Times New Roman" w:cs="Times New Roman"/>
          <w:b/>
          <w:bCs/>
        </w:rPr>
        <w:t xml:space="preserve">§ </w:t>
      </w:r>
      <w:r w:rsidR="00341DCF">
        <w:rPr>
          <w:rFonts w:ascii="Times New Roman" w:hAnsi="Times New Roman" w:cs="Times New Roman"/>
          <w:b/>
          <w:bCs/>
        </w:rPr>
        <w:t xml:space="preserve">6 </w:t>
      </w:r>
      <w:r w:rsidRPr="004B53BD">
        <w:rPr>
          <w:rFonts w:ascii="Times New Roman" w:hAnsi="Times New Roman" w:cs="Times New Roman"/>
          <w:b/>
          <w:bCs/>
        </w:rPr>
        <w:t xml:space="preserve">Bezpieczeństwo uczestników </w:t>
      </w:r>
    </w:p>
    <w:p w14:paraId="4F048292" w14:textId="1BE2AC19" w:rsidR="00616768" w:rsidRPr="002B2872" w:rsidRDefault="000E42BF" w:rsidP="002B287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Uczestnicy powinni posiadać odpowiedni strój i obuwie do biegania.</w:t>
      </w:r>
      <w:r w:rsidR="002B2872">
        <w:rPr>
          <w:rFonts w:ascii="Times New Roman" w:hAnsi="Times New Roman" w:cs="Times New Roman"/>
        </w:rPr>
        <w:t xml:space="preserve"> </w:t>
      </w:r>
      <w:r w:rsidR="002B2872" w:rsidRPr="004B53BD">
        <w:rPr>
          <w:rFonts w:ascii="Times New Roman" w:hAnsi="Times New Roman" w:cs="Times New Roman"/>
        </w:rPr>
        <w:t>Zaleca się posiadanie butów sportowych, które zapewniają odpowiednie wsparcie i amortyzację.</w:t>
      </w:r>
    </w:p>
    <w:p w14:paraId="00E2D2E1" w14:textId="224A2903" w:rsidR="00616768" w:rsidRPr="004B53BD" w:rsidRDefault="00616768" w:rsidP="009909A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W przypadku kontuzji lub pogorszenia samopoczucia w trakcie Zajęć, </w:t>
      </w:r>
      <w:r w:rsidR="004143F9" w:rsidRPr="004B53BD">
        <w:rPr>
          <w:rFonts w:ascii="Times New Roman" w:hAnsi="Times New Roman" w:cs="Times New Roman"/>
        </w:rPr>
        <w:t>U</w:t>
      </w:r>
      <w:r w:rsidRPr="004B53BD">
        <w:rPr>
          <w:rFonts w:ascii="Times New Roman" w:hAnsi="Times New Roman" w:cs="Times New Roman"/>
        </w:rPr>
        <w:t xml:space="preserve">czestnik powinien niezwłocznie poinformować o tym fakcie </w:t>
      </w:r>
      <w:r w:rsidR="004143F9" w:rsidRPr="004B53BD">
        <w:rPr>
          <w:rFonts w:ascii="Times New Roman" w:hAnsi="Times New Roman" w:cs="Times New Roman"/>
        </w:rPr>
        <w:t>T</w:t>
      </w:r>
      <w:r w:rsidRPr="004B53BD">
        <w:rPr>
          <w:rFonts w:ascii="Times New Roman" w:hAnsi="Times New Roman" w:cs="Times New Roman"/>
        </w:rPr>
        <w:t>renera.</w:t>
      </w:r>
    </w:p>
    <w:p w14:paraId="05942CD1" w14:textId="5B52805F" w:rsidR="000E42BF" w:rsidRPr="004B53BD" w:rsidRDefault="000E42BF" w:rsidP="009909A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Trener ma prawo odmówić </w:t>
      </w:r>
      <w:r w:rsidR="00616768" w:rsidRPr="004B53BD">
        <w:rPr>
          <w:rFonts w:ascii="Times New Roman" w:hAnsi="Times New Roman" w:cs="Times New Roman"/>
        </w:rPr>
        <w:t>Uczestnikowi udziału</w:t>
      </w:r>
      <w:r w:rsidRPr="004B53BD">
        <w:rPr>
          <w:rFonts w:ascii="Times New Roman" w:hAnsi="Times New Roman" w:cs="Times New Roman"/>
        </w:rPr>
        <w:t xml:space="preserve"> w Zajęciach, jeśli posiada </w:t>
      </w:r>
      <w:r w:rsidR="00616768" w:rsidRPr="004B53BD">
        <w:rPr>
          <w:rFonts w:ascii="Times New Roman" w:hAnsi="Times New Roman" w:cs="Times New Roman"/>
        </w:rPr>
        <w:t xml:space="preserve">on </w:t>
      </w:r>
      <w:r w:rsidRPr="004B53BD">
        <w:rPr>
          <w:rFonts w:ascii="Times New Roman" w:hAnsi="Times New Roman" w:cs="Times New Roman"/>
        </w:rPr>
        <w:t xml:space="preserve">nieodpowiednie obuwie lub strój, </w:t>
      </w:r>
      <w:r w:rsidR="00616768" w:rsidRPr="004B53BD">
        <w:rPr>
          <w:rFonts w:ascii="Times New Roman" w:hAnsi="Times New Roman" w:cs="Times New Roman"/>
        </w:rPr>
        <w:t>mogący</w:t>
      </w:r>
      <w:r w:rsidRPr="004B53BD">
        <w:rPr>
          <w:rFonts w:ascii="Times New Roman" w:hAnsi="Times New Roman" w:cs="Times New Roman"/>
        </w:rPr>
        <w:t xml:space="preserve"> stanowić </w:t>
      </w:r>
      <w:r w:rsidR="00616768" w:rsidRPr="004B53BD">
        <w:rPr>
          <w:rFonts w:ascii="Times New Roman" w:hAnsi="Times New Roman" w:cs="Times New Roman"/>
        </w:rPr>
        <w:t xml:space="preserve">zagrożenie </w:t>
      </w:r>
      <w:r w:rsidR="004143F9" w:rsidRPr="004B53BD">
        <w:rPr>
          <w:rFonts w:ascii="Times New Roman" w:hAnsi="Times New Roman" w:cs="Times New Roman"/>
        </w:rPr>
        <w:t xml:space="preserve">dla </w:t>
      </w:r>
      <w:r w:rsidR="00616768" w:rsidRPr="004B53BD">
        <w:rPr>
          <w:rFonts w:ascii="Times New Roman" w:hAnsi="Times New Roman" w:cs="Times New Roman"/>
        </w:rPr>
        <w:t>bezpieczeństwa</w:t>
      </w:r>
      <w:r w:rsidR="004143F9" w:rsidRPr="004B53BD">
        <w:rPr>
          <w:rFonts w:ascii="Times New Roman" w:hAnsi="Times New Roman" w:cs="Times New Roman"/>
        </w:rPr>
        <w:t xml:space="preserve"> samego</w:t>
      </w:r>
      <w:r w:rsidR="00616768" w:rsidRPr="004B53BD">
        <w:rPr>
          <w:rFonts w:ascii="Times New Roman" w:hAnsi="Times New Roman" w:cs="Times New Roman"/>
        </w:rPr>
        <w:t xml:space="preserve"> </w:t>
      </w:r>
      <w:r w:rsidR="004143F9" w:rsidRPr="004B53BD">
        <w:rPr>
          <w:rFonts w:ascii="Times New Roman" w:hAnsi="Times New Roman" w:cs="Times New Roman"/>
        </w:rPr>
        <w:t>U</w:t>
      </w:r>
      <w:r w:rsidR="00616768" w:rsidRPr="004B53BD">
        <w:rPr>
          <w:rFonts w:ascii="Times New Roman" w:hAnsi="Times New Roman" w:cs="Times New Roman"/>
        </w:rPr>
        <w:t>czestnika lub innych osób biorących udział w Zajęciach.</w:t>
      </w:r>
    </w:p>
    <w:p w14:paraId="5EFFD23A" w14:textId="39970932" w:rsidR="00616768" w:rsidRPr="004B53BD" w:rsidRDefault="00616768" w:rsidP="009909A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Trener ma prawo odmówić udziału w </w:t>
      </w:r>
      <w:r w:rsidR="00CA4A2C" w:rsidRPr="004B53BD">
        <w:rPr>
          <w:rFonts w:ascii="Times New Roman" w:hAnsi="Times New Roman" w:cs="Times New Roman"/>
        </w:rPr>
        <w:t>Z</w:t>
      </w:r>
      <w:r w:rsidRPr="004B53BD">
        <w:rPr>
          <w:rFonts w:ascii="Times New Roman" w:hAnsi="Times New Roman" w:cs="Times New Roman"/>
        </w:rPr>
        <w:t xml:space="preserve">ajęciach </w:t>
      </w:r>
      <w:r w:rsidR="00CA4A2C" w:rsidRPr="004B53BD">
        <w:rPr>
          <w:rFonts w:ascii="Times New Roman" w:hAnsi="Times New Roman" w:cs="Times New Roman"/>
        </w:rPr>
        <w:t xml:space="preserve">lub w całym cyklu zajęć realizowanych w ramach AZB </w:t>
      </w:r>
      <w:r w:rsidRPr="004B53BD">
        <w:rPr>
          <w:rFonts w:ascii="Times New Roman" w:hAnsi="Times New Roman" w:cs="Times New Roman"/>
        </w:rPr>
        <w:t xml:space="preserve">Uczestnikowi, który znajduje się pod wpływem alkoholu lub innych substancji o podobnym działaniu, np. narkotyków lub dopalaczy. </w:t>
      </w:r>
    </w:p>
    <w:p w14:paraId="3E7E9096" w14:textId="77777777" w:rsidR="009909A8" w:rsidRPr="004B53BD" w:rsidRDefault="00616768" w:rsidP="009909A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Trener ma prawo wykluczyć z </w:t>
      </w:r>
      <w:r w:rsidR="00CA4A2C" w:rsidRPr="004B53BD">
        <w:rPr>
          <w:rFonts w:ascii="Times New Roman" w:hAnsi="Times New Roman" w:cs="Times New Roman"/>
        </w:rPr>
        <w:t>jednych Zajęć lub całego cyklu realizowanego w ramach AZB</w:t>
      </w:r>
      <w:r w:rsidRPr="004B53BD">
        <w:rPr>
          <w:rFonts w:ascii="Times New Roman" w:hAnsi="Times New Roman" w:cs="Times New Roman"/>
        </w:rPr>
        <w:t xml:space="preserve"> osoby agresywne, wulgarne i niestosujące się do poleceń prowadzącego </w:t>
      </w:r>
      <w:r w:rsidR="004143F9" w:rsidRPr="004B53BD">
        <w:rPr>
          <w:rFonts w:ascii="Times New Roman" w:hAnsi="Times New Roman" w:cs="Times New Roman"/>
        </w:rPr>
        <w:t>Z</w:t>
      </w:r>
      <w:r w:rsidRPr="004B53BD">
        <w:rPr>
          <w:rFonts w:ascii="Times New Roman" w:hAnsi="Times New Roman" w:cs="Times New Roman"/>
        </w:rPr>
        <w:t>ajęcia.</w:t>
      </w:r>
    </w:p>
    <w:p w14:paraId="1BCE6114" w14:textId="1169FDD7" w:rsidR="00616768" w:rsidRPr="004B53BD" w:rsidRDefault="009909A8" w:rsidP="009909A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W przypadku nieprzestrzegania postanowień Regulaminu, Organizator ma prawo do wykluczenia Uczestnika z AZB.</w:t>
      </w:r>
      <w:r w:rsidR="00616768" w:rsidRPr="004B53BD">
        <w:rPr>
          <w:rFonts w:ascii="Times New Roman" w:hAnsi="Times New Roman" w:cs="Times New Roman"/>
        </w:rPr>
        <w:t xml:space="preserve"> </w:t>
      </w:r>
    </w:p>
    <w:p w14:paraId="023AD2D8" w14:textId="12D12AC3" w:rsidR="00616768" w:rsidRPr="004B53BD" w:rsidRDefault="00616768" w:rsidP="009909A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W razie wykluczenia z </w:t>
      </w:r>
      <w:r w:rsidR="00CA4A2C" w:rsidRPr="004B53BD">
        <w:rPr>
          <w:rFonts w:ascii="Times New Roman" w:hAnsi="Times New Roman" w:cs="Times New Roman"/>
        </w:rPr>
        <w:t>Z</w:t>
      </w:r>
      <w:r w:rsidRPr="004B53BD">
        <w:rPr>
          <w:rFonts w:ascii="Times New Roman" w:hAnsi="Times New Roman" w:cs="Times New Roman"/>
        </w:rPr>
        <w:t>ajęć</w:t>
      </w:r>
      <w:r w:rsidR="00CA4A2C" w:rsidRPr="004B53BD">
        <w:rPr>
          <w:rFonts w:ascii="Times New Roman" w:hAnsi="Times New Roman" w:cs="Times New Roman"/>
        </w:rPr>
        <w:t xml:space="preserve"> lub w całego cyklu realizowanego w ramach AZB, </w:t>
      </w:r>
      <w:r w:rsidRPr="004B53BD">
        <w:rPr>
          <w:rFonts w:ascii="Times New Roman" w:hAnsi="Times New Roman" w:cs="Times New Roman"/>
        </w:rPr>
        <w:t xml:space="preserve">Uczestnik nie może domagać się </w:t>
      </w:r>
      <w:r w:rsidR="00CA4A2C" w:rsidRPr="004B53BD">
        <w:rPr>
          <w:rFonts w:ascii="Times New Roman" w:hAnsi="Times New Roman" w:cs="Times New Roman"/>
        </w:rPr>
        <w:t>zwrotu środków ani żadnej innej formy rekompensaty finansowej</w:t>
      </w:r>
      <w:r w:rsidRPr="004B53BD">
        <w:rPr>
          <w:rFonts w:ascii="Times New Roman" w:hAnsi="Times New Roman" w:cs="Times New Roman"/>
        </w:rPr>
        <w:t xml:space="preserve">. </w:t>
      </w:r>
    </w:p>
    <w:p w14:paraId="6C4B6BF8" w14:textId="285DAB4B" w:rsidR="00CA4A2C" w:rsidRPr="004B53BD" w:rsidRDefault="00CA4A2C" w:rsidP="009909A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Decyzja </w:t>
      </w:r>
      <w:r w:rsidR="004143F9" w:rsidRPr="004B53BD">
        <w:rPr>
          <w:rFonts w:ascii="Times New Roman" w:hAnsi="Times New Roman" w:cs="Times New Roman"/>
        </w:rPr>
        <w:t>T</w:t>
      </w:r>
      <w:r w:rsidRPr="004B53BD">
        <w:rPr>
          <w:rFonts w:ascii="Times New Roman" w:hAnsi="Times New Roman" w:cs="Times New Roman"/>
        </w:rPr>
        <w:t xml:space="preserve">renera o wykluczeniu jest ostateczna. </w:t>
      </w:r>
    </w:p>
    <w:p w14:paraId="079EC8C8" w14:textId="77777777" w:rsidR="00616768" w:rsidRPr="004B53BD" w:rsidRDefault="00616768" w:rsidP="009909A8">
      <w:pPr>
        <w:jc w:val="both"/>
        <w:rPr>
          <w:rFonts w:ascii="Times New Roman" w:hAnsi="Times New Roman" w:cs="Times New Roman"/>
        </w:rPr>
      </w:pPr>
    </w:p>
    <w:p w14:paraId="3F32EC05" w14:textId="3D2E6F13" w:rsidR="00616768" w:rsidRPr="004B53BD" w:rsidRDefault="00616768" w:rsidP="009909A8">
      <w:pPr>
        <w:jc w:val="both"/>
        <w:rPr>
          <w:rFonts w:ascii="Times New Roman" w:hAnsi="Times New Roman" w:cs="Times New Roman"/>
          <w:b/>
          <w:bCs/>
        </w:rPr>
      </w:pPr>
      <w:r w:rsidRPr="004B53BD">
        <w:rPr>
          <w:rFonts w:ascii="Times New Roman" w:hAnsi="Times New Roman" w:cs="Times New Roman"/>
          <w:b/>
          <w:bCs/>
        </w:rPr>
        <w:t xml:space="preserve">§ </w:t>
      </w:r>
      <w:r w:rsidR="00341DCF">
        <w:rPr>
          <w:rFonts w:ascii="Times New Roman" w:hAnsi="Times New Roman" w:cs="Times New Roman"/>
          <w:b/>
          <w:bCs/>
        </w:rPr>
        <w:t>7</w:t>
      </w:r>
      <w:r w:rsidRPr="004B53BD">
        <w:rPr>
          <w:rFonts w:ascii="Times New Roman" w:hAnsi="Times New Roman" w:cs="Times New Roman"/>
          <w:b/>
          <w:bCs/>
        </w:rPr>
        <w:t xml:space="preserve"> Ubezpieczenie </w:t>
      </w:r>
      <w:r w:rsidR="004143F9" w:rsidRPr="004B53BD">
        <w:rPr>
          <w:rFonts w:ascii="Times New Roman" w:hAnsi="Times New Roman" w:cs="Times New Roman"/>
          <w:b/>
          <w:bCs/>
        </w:rPr>
        <w:t>i odpowiedzialność</w:t>
      </w:r>
    </w:p>
    <w:p w14:paraId="3F040127" w14:textId="37C598A5" w:rsidR="004143F9" w:rsidRPr="004B53BD" w:rsidRDefault="004143F9" w:rsidP="009909A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Wszyscy Uczestnicy biorą udział w zajęciach na własną odpowiedzialność. </w:t>
      </w:r>
    </w:p>
    <w:p w14:paraId="2C20560E" w14:textId="6067AD31" w:rsidR="004143F9" w:rsidRPr="004B53BD" w:rsidRDefault="004143F9" w:rsidP="009909A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Organizator zaleca Uczestnikom zakup i posiadanie ważnego ubezpieczenia NW, które może pokryć ewentualne koszty leczenia w przypadku kontuzji lub urazu związanego z uczestnictwem w Zajęciach.</w:t>
      </w:r>
    </w:p>
    <w:p w14:paraId="6F9223F6" w14:textId="046C1D73" w:rsidR="004143F9" w:rsidRPr="004B53BD" w:rsidRDefault="004143F9" w:rsidP="009909A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Organizator AZB posiada ubezpieczenie od odpowiedzialności cywilnej OC.</w:t>
      </w:r>
    </w:p>
    <w:p w14:paraId="6299AEC8" w14:textId="1FD5CFFF" w:rsidR="00A45A3D" w:rsidRPr="004B53BD" w:rsidRDefault="00A45A3D" w:rsidP="009909A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Organizator nie ponos</w:t>
      </w:r>
      <w:r w:rsidR="00DD5C90">
        <w:rPr>
          <w:rFonts w:ascii="Times New Roman" w:hAnsi="Times New Roman" w:cs="Times New Roman"/>
        </w:rPr>
        <w:t>i</w:t>
      </w:r>
      <w:r w:rsidRPr="004B53BD">
        <w:rPr>
          <w:rFonts w:ascii="Times New Roman" w:hAnsi="Times New Roman" w:cs="Times New Roman"/>
        </w:rPr>
        <w:t xml:space="preserve"> odpowiedzialności za ewentualne kontuzje lub inne urazy, które mogą wystąpić podczas udziału w zajęciach Akademii Zdrowego Biegania. </w:t>
      </w:r>
    </w:p>
    <w:p w14:paraId="79AB2473" w14:textId="39ACAF26" w:rsidR="000E42BF" w:rsidRPr="004B53BD" w:rsidRDefault="00A45A3D" w:rsidP="009909A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Uczestnicy biorą udział w zajęciach na własną odpowiedzialność i zobowiązani są do przestrzegania wszelkich zaleceń Trenera oraz przestrzegania zasad bezpieczeństwa.</w:t>
      </w:r>
    </w:p>
    <w:p w14:paraId="094C461B" w14:textId="1059EE4F" w:rsidR="00A45A3D" w:rsidRPr="004B53BD" w:rsidRDefault="00A45A3D" w:rsidP="009909A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Organizator nie ponosi odpowiedzialności za szkody wyrządzone na mieniu lub na osobach przez Uczestnika lub Uczestników AZB. </w:t>
      </w:r>
    </w:p>
    <w:p w14:paraId="7E92DAF8" w14:textId="77777777" w:rsidR="001456D2" w:rsidRPr="004B53BD" w:rsidRDefault="001456D2" w:rsidP="009909A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5A2396D" w14:textId="6851E8F1" w:rsidR="000E42BF" w:rsidRPr="004B53BD" w:rsidRDefault="000E42BF" w:rsidP="00981DDE">
      <w:pPr>
        <w:rPr>
          <w:rFonts w:ascii="Times New Roman" w:hAnsi="Times New Roman" w:cs="Times New Roman"/>
          <w:b/>
          <w:bCs/>
        </w:rPr>
      </w:pPr>
      <w:r w:rsidRPr="004B53BD">
        <w:rPr>
          <w:rFonts w:ascii="Times New Roman" w:hAnsi="Times New Roman" w:cs="Times New Roman"/>
          <w:b/>
          <w:bCs/>
        </w:rPr>
        <w:t xml:space="preserve">§ </w:t>
      </w:r>
      <w:r w:rsidR="00341DCF">
        <w:rPr>
          <w:rFonts w:ascii="Times New Roman" w:hAnsi="Times New Roman" w:cs="Times New Roman"/>
          <w:b/>
          <w:bCs/>
        </w:rPr>
        <w:t>8</w:t>
      </w:r>
      <w:r w:rsidRPr="004B53BD">
        <w:rPr>
          <w:rFonts w:ascii="Times New Roman" w:hAnsi="Times New Roman" w:cs="Times New Roman"/>
          <w:b/>
          <w:bCs/>
        </w:rPr>
        <w:t xml:space="preserve"> Wizerunek </w:t>
      </w:r>
      <w:r w:rsidR="001456D2" w:rsidRPr="004B53BD">
        <w:rPr>
          <w:rFonts w:ascii="Times New Roman" w:hAnsi="Times New Roman" w:cs="Times New Roman"/>
          <w:b/>
          <w:bCs/>
        </w:rPr>
        <w:t>Uczestnika</w:t>
      </w:r>
    </w:p>
    <w:p w14:paraId="468F88B7" w14:textId="57B9A8DC" w:rsidR="004143F9" w:rsidRPr="004B53BD" w:rsidRDefault="004143F9" w:rsidP="009909A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Uczestnictwo w Zajęciach wiąże się z udzieleniem </w:t>
      </w:r>
      <w:r w:rsidR="001456D2" w:rsidRPr="004B53BD">
        <w:rPr>
          <w:rFonts w:ascii="Times New Roman" w:hAnsi="Times New Roman" w:cs="Times New Roman"/>
        </w:rPr>
        <w:t>O</w:t>
      </w:r>
      <w:r w:rsidRPr="004B53BD">
        <w:rPr>
          <w:rFonts w:ascii="Times New Roman" w:hAnsi="Times New Roman" w:cs="Times New Roman"/>
        </w:rPr>
        <w:t xml:space="preserve">rganizatorowi zgody na rejestrowanie przebiegu </w:t>
      </w:r>
      <w:r w:rsidR="001456D2" w:rsidRPr="004B53BD">
        <w:rPr>
          <w:rFonts w:ascii="Times New Roman" w:hAnsi="Times New Roman" w:cs="Times New Roman"/>
        </w:rPr>
        <w:t>Z</w:t>
      </w:r>
      <w:r w:rsidRPr="004B53BD">
        <w:rPr>
          <w:rFonts w:ascii="Times New Roman" w:hAnsi="Times New Roman" w:cs="Times New Roman"/>
        </w:rPr>
        <w:t>ajęć, w tym nagrywania ujęć wideo i fotografowania uczestników.</w:t>
      </w:r>
    </w:p>
    <w:p w14:paraId="7C6B2F9C" w14:textId="7EC03AC8" w:rsidR="000E42BF" w:rsidRPr="004B53BD" w:rsidRDefault="000E42BF" w:rsidP="009909A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Na podstawie art. 81 ust. 1 ustawy z 4 kwietnia 1994 r. o prawie autorskim i prawach pokrewnych, </w:t>
      </w:r>
      <w:r w:rsidR="004143F9" w:rsidRPr="004B53BD">
        <w:rPr>
          <w:rFonts w:ascii="Times New Roman" w:hAnsi="Times New Roman" w:cs="Times New Roman"/>
        </w:rPr>
        <w:t>uczestnik AZB wyrażą</w:t>
      </w:r>
      <w:r w:rsidRPr="004B53BD">
        <w:rPr>
          <w:rFonts w:ascii="Times New Roman" w:hAnsi="Times New Roman" w:cs="Times New Roman"/>
        </w:rPr>
        <w:t xml:space="preserve"> zgodę na nieodpłatne utrwalanie i rozpowszechnianie </w:t>
      </w:r>
      <w:r w:rsidR="004143F9" w:rsidRPr="004B53BD">
        <w:rPr>
          <w:rFonts w:ascii="Times New Roman" w:hAnsi="Times New Roman" w:cs="Times New Roman"/>
        </w:rPr>
        <w:t>swojego</w:t>
      </w:r>
      <w:r w:rsidRPr="004B53BD">
        <w:rPr>
          <w:rFonts w:ascii="Times New Roman" w:hAnsi="Times New Roman" w:cs="Times New Roman"/>
        </w:rPr>
        <w:t xml:space="preserve"> wizerunku </w:t>
      </w:r>
      <w:r w:rsidR="004143F9" w:rsidRPr="004B53BD">
        <w:rPr>
          <w:rFonts w:ascii="Times New Roman" w:hAnsi="Times New Roman" w:cs="Times New Roman"/>
        </w:rPr>
        <w:t>przez Organizatora.</w:t>
      </w:r>
    </w:p>
    <w:p w14:paraId="370E5F7F" w14:textId="44CFCB2C" w:rsidR="000E42BF" w:rsidRPr="004B53BD" w:rsidRDefault="004143F9" w:rsidP="009909A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N</w:t>
      </w:r>
      <w:r w:rsidR="000E42BF" w:rsidRPr="004B53BD">
        <w:rPr>
          <w:rFonts w:ascii="Times New Roman" w:hAnsi="Times New Roman" w:cs="Times New Roman"/>
        </w:rPr>
        <w:t xml:space="preserve">ieodpłatna zgoda na utrwalenie i rozpowszechnianie wizerunku </w:t>
      </w:r>
      <w:r w:rsidRPr="004B53BD">
        <w:rPr>
          <w:rFonts w:ascii="Times New Roman" w:hAnsi="Times New Roman" w:cs="Times New Roman"/>
        </w:rPr>
        <w:t xml:space="preserve">Uczestnika </w:t>
      </w:r>
      <w:r w:rsidR="000E42BF" w:rsidRPr="004B53BD">
        <w:rPr>
          <w:rFonts w:ascii="Times New Roman" w:hAnsi="Times New Roman" w:cs="Times New Roman"/>
        </w:rPr>
        <w:t>obejmuje także wykorzystanie, zwielokrotnienie, kopiowanie, rozpowszechnianie,</w:t>
      </w:r>
      <w:r w:rsidRPr="004B53BD">
        <w:rPr>
          <w:rFonts w:ascii="Times New Roman" w:hAnsi="Times New Roman" w:cs="Times New Roman"/>
        </w:rPr>
        <w:t xml:space="preserve"> </w:t>
      </w:r>
      <w:r w:rsidR="000E42BF" w:rsidRPr="004B53BD">
        <w:rPr>
          <w:rFonts w:ascii="Times New Roman" w:hAnsi="Times New Roman" w:cs="Times New Roman"/>
        </w:rPr>
        <w:t>obróbkę, opracowanie i powielanie wizerunku dowolną techniką do celów marketingowych poprzez jego zamieszczenie na stronie internetowej, w serwisach społecznościowych</w:t>
      </w:r>
      <w:r w:rsidRPr="004B53BD">
        <w:rPr>
          <w:rFonts w:ascii="Times New Roman" w:hAnsi="Times New Roman" w:cs="Times New Roman"/>
        </w:rPr>
        <w:t xml:space="preserve"> </w:t>
      </w:r>
      <w:r w:rsidR="000E42BF" w:rsidRPr="004B53BD">
        <w:rPr>
          <w:rFonts w:ascii="Times New Roman" w:hAnsi="Times New Roman" w:cs="Times New Roman"/>
        </w:rPr>
        <w:t>informujących o działalności Szczepan Figat Fizjoterapiafigat, a także wydawnictwach</w:t>
      </w:r>
      <w:r w:rsidRPr="004B53BD">
        <w:rPr>
          <w:rFonts w:ascii="Times New Roman" w:hAnsi="Times New Roman" w:cs="Times New Roman"/>
        </w:rPr>
        <w:t xml:space="preserve"> </w:t>
      </w:r>
      <w:r w:rsidR="000E42BF" w:rsidRPr="004B53BD">
        <w:rPr>
          <w:rFonts w:ascii="Times New Roman" w:hAnsi="Times New Roman" w:cs="Times New Roman"/>
        </w:rPr>
        <w:t xml:space="preserve">papierowych i elektronicznych publikowanych na zlecenie </w:t>
      </w:r>
      <w:r w:rsidRPr="004B53BD">
        <w:rPr>
          <w:rFonts w:ascii="Times New Roman" w:hAnsi="Times New Roman" w:cs="Times New Roman"/>
        </w:rPr>
        <w:t>Organizatora</w:t>
      </w:r>
      <w:r w:rsidR="000E42BF" w:rsidRPr="004B53BD">
        <w:rPr>
          <w:rFonts w:ascii="Times New Roman" w:hAnsi="Times New Roman" w:cs="Times New Roman"/>
        </w:rPr>
        <w:t>. </w:t>
      </w:r>
    </w:p>
    <w:p w14:paraId="50A59C54" w14:textId="29624F34" w:rsidR="000E42BF" w:rsidRPr="00981DDE" w:rsidRDefault="004143F9" w:rsidP="00981DD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N</w:t>
      </w:r>
      <w:r w:rsidR="000E42BF" w:rsidRPr="004B53BD">
        <w:rPr>
          <w:rFonts w:ascii="Times New Roman" w:hAnsi="Times New Roman" w:cs="Times New Roman"/>
        </w:rPr>
        <w:t>iniejsza zgoda obowiązuje bez ograniczeń czasowych i terytorialnych. W</w:t>
      </w:r>
      <w:r w:rsidRPr="004B53BD">
        <w:rPr>
          <w:rFonts w:ascii="Times New Roman" w:hAnsi="Times New Roman" w:cs="Times New Roman"/>
        </w:rPr>
        <w:t xml:space="preserve"> </w:t>
      </w:r>
      <w:r w:rsidR="000E42BF" w:rsidRPr="004B53BD">
        <w:rPr>
          <w:rFonts w:ascii="Times New Roman" w:hAnsi="Times New Roman" w:cs="Times New Roman"/>
        </w:rPr>
        <w:t>przypadku cofnięcia zgody na rozpowszechnianie wizerunku, gdy odwołanie zgody nastąpi po</w:t>
      </w:r>
      <w:r w:rsidRPr="004B53BD">
        <w:rPr>
          <w:rFonts w:ascii="Times New Roman" w:hAnsi="Times New Roman" w:cs="Times New Roman"/>
        </w:rPr>
        <w:t xml:space="preserve"> </w:t>
      </w:r>
      <w:r w:rsidR="000E42BF" w:rsidRPr="004B53BD">
        <w:rPr>
          <w:rFonts w:ascii="Times New Roman" w:hAnsi="Times New Roman" w:cs="Times New Roman"/>
        </w:rPr>
        <w:t>pojawieniu się materiałów z wizerunkiem</w:t>
      </w:r>
      <w:r w:rsidR="00A45A3D" w:rsidRPr="004B53BD">
        <w:rPr>
          <w:rFonts w:ascii="Times New Roman" w:hAnsi="Times New Roman" w:cs="Times New Roman"/>
        </w:rPr>
        <w:t xml:space="preserve"> Uczestnika</w:t>
      </w:r>
      <w:r w:rsidR="000E42BF" w:rsidRPr="004B53BD">
        <w:rPr>
          <w:rFonts w:ascii="Times New Roman" w:hAnsi="Times New Roman" w:cs="Times New Roman"/>
        </w:rPr>
        <w:t>, Szczepan Figat Fizjoterapiafigat działa w zakresie</w:t>
      </w:r>
      <w:r w:rsidRPr="004B53BD">
        <w:rPr>
          <w:rFonts w:ascii="Times New Roman" w:hAnsi="Times New Roman" w:cs="Times New Roman"/>
        </w:rPr>
        <w:t xml:space="preserve"> </w:t>
      </w:r>
      <w:r w:rsidR="000E42BF" w:rsidRPr="004B53BD">
        <w:rPr>
          <w:rFonts w:ascii="Times New Roman" w:hAnsi="Times New Roman" w:cs="Times New Roman"/>
        </w:rPr>
        <w:t>udzielonej zgody, ponieważ odwołanie udzielonej uprzednio zgody wywołuje skutek jedynie</w:t>
      </w:r>
      <w:r w:rsidRPr="004B53BD">
        <w:rPr>
          <w:rFonts w:ascii="Times New Roman" w:hAnsi="Times New Roman" w:cs="Times New Roman"/>
        </w:rPr>
        <w:t xml:space="preserve"> </w:t>
      </w:r>
      <w:r w:rsidR="000E42BF" w:rsidRPr="004B53BD">
        <w:rPr>
          <w:rFonts w:ascii="Times New Roman" w:hAnsi="Times New Roman" w:cs="Times New Roman"/>
        </w:rPr>
        <w:t>na przyszłość, tj. od momentu jej wycofania i nie odnosi się do wcześniej opublikowanych</w:t>
      </w:r>
      <w:r w:rsidRPr="004B53BD">
        <w:rPr>
          <w:rFonts w:ascii="Times New Roman" w:hAnsi="Times New Roman" w:cs="Times New Roman"/>
        </w:rPr>
        <w:t xml:space="preserve"> </w:t>
      </w:r>
      <w:r w:rsidR="000E42BF" w:rsidRPr="004B53BD">
        <w:rPr>
          <w:rFonts w:ascii="Times New Roman" w:hAnsi="Times New Roman" w:cs="Times New Roman"/>
        </w:rPr>
        <w:t>materiałów. </w:t>
      </w:r>
    </w:p>
    <w:p w14:paraId="3C71E8DD" w14:textId="3B8535B6" w:rsidR="000E42BF" w:rsidRPr="008675D4" w:rsidRDefault="000E42BF" w:rsidP="009909A8">
      <w:p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  <w:b/>
          <w:bCs/>
        </w:rPr>
        <w:t xml:space="preserve">§ </w:t>
      </w:r>
      <w:r w:rsidR="00341DCF">
        <w:rPr>
          <w:rFonts w:ascii="Times New Roman" w:hAnsi="Times New Roman" w:cs="Times New Roman"/>
          <w:b/>
          <w:bCs/>
        </w:rPr>
        <w:t>9</w:t>
      </w:r>
      <w:r w:rsidRPr="004B53BD">
        <w:rPr>
          <w:rFonts w:ascii="Times New Roman" w:hAnsi="Times New Roman" w:cs="Times New Roman"/>
          <w:b/>
          <w:bCs/>
        </w:rPr>
        <w:t xml:space="preserve"> Ochrona danych osobowych </w:t>
      </w:r>
    </w:p>
    <w:p w14:paraId="295D4EF3" w14:textId="5FC0EB71" w:rsidR="004B53BD" w:rsidRPr="004B53BD" w:rsidRDefault="004B53BD" w:rsidP="004B53B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Organizator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oświadcza, że jest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dministratorem danych osobowych w rozumieniu art. 4 pkt 7 Ogólnego Rozporządzenia o Ochronie Danych 2016/679/WE, zwanego dalej „RODO”.</w:t>
      </w:r>
    </w:p>
    <w:p w14:paraId="4A9D36CB" w14:textId="1FE38F21" w:rsidR="00CE65E5" w:rsidRPr="00CE65E5" w:rsidRDefault="00CE65E5" w:rsidP="00CE65E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E65E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Administrator przetwarza dane osobowe</w:t>
      </w:r>
      <w:r w:rsidR="0097090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Uczestników</w:t>
      </w:r>
      <w:r w:rsidRPr="00CE65E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następujących celach:</w:t>
      </w:r>
    </w:p>
    <w:p w14:paraId="0C4BE7C9" w14:textId="77F6A37A" w:rsidR="00CE65E5" w:rsidRPr="004A65C1" w:rsidRDefault="00CE65E5" w:rsidP="004A65C1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E65E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zawarcia i wykonania umowy</w:t>
      </w:r>
      <w:r w:rsid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r w:rsidR="004A65C1" w:rsidRPr="00CE65E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kontaktowania się z Uczestnikami</w:t>
      </w:r>
      <w:r w:rsid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r w:rsidRP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zgodnie z art. 6 ust. 1 b RODO – wykonanie umowy </w:t>
      </w:r>
      <w:r w:rsid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–</w:t>
      </w:r>
      <w:r w:rsidRP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realizacja zajęć w ramach A</w:t>
      </w:r>
      <w:r w:rsidR="0097090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</w:t>
      </w:r>
      <w:r w:rsidRP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B,</w:t>
      </w:r>
    </w:p>
    <w:p w14:paraId="2E3436C4" w14:textId="2833B4E6" w:rsidR="00CE65E5" w:rsidRDefault="00CE65E5" w:rsidP="00CE65E5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obsługi zapytań i skarg, </w:t>
      </w:r>
      <w:r w:rsidRPr="00CE65E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tym rozwiązywania problemów</w:t>
      </w:r>
      <w:r w:rsid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  <w:r w:rsidRPr="00CE65E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zgodnie z </w:t>
      </w:r>
      <w:r w:rsidRPr="00CE65E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art. 6 ust. 1 c ROD</w:t>
      </w:r>
      <w:r w:rsid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 – </w:t>
      </w:r>
      <w:r w:rsidR="004A65C1" w:rsidRPr="00CE65E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wykonanie ciąż</w:t>
      </w:r>
      <w:r w:rsid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ącego obowiązku prawnego na Administratorze,</w:t>
      </w:r>
    </w:p>
    <w:p w14:paraId="267DDE0C" w14:textId="4D84C408" w:rsidR="004A65C1" w:rsidRDefault="004A65C1" w:rsidP="00CE65E5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dokonywania rozliczeń, zgodnie z </w:t>
      </w:r>
      <w:r w:rsidRPr="00CE65E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art. 6 ust. 1 c ROD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 – </w:t>
      </w:r>
      <w:r w:rsidRPr="00CE65E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wykonanie ciąż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ącego obowiązku prawnego na Administratorze,</w:t>
      </w:r>
    </w:p>
    <w:p w14:paraId="2CD2D246" w14:textId="6A791D50" w:rsidR="004A65C1" w:rsidRPr="004A65C1" w:rsidRDefault="004A65C1" w:rsidP="004A65C1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analiz i badań sposobu korzystania z usług świadczonych przez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Administratora, zgodnie z </w:t>
      </w:r>
      <w:r w:rsidRP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art. 6 ust. 1 f RODO –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prawnie</w:t>
      </w:r>
      <w:r w:rsidRP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uzasadniony interes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1C6F6EDC" w14:textId="49C9A721" w:rsidR="00CE65E5" w:rsidRPr="001C03AA" w:rsidRDefault="004A65C1" w:rsidP="001C03AA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prowadzenia postępowań sądowych i administracyjnych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zgodnie z </w:t>
      </w:r>
      <w:r w:rsidRP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art. 6 ust. 1 f RODO –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prawnie uzasadniony </w:t>
      </w:r>
      <w:r w:rsidRPr="004A65C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interes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Administratora.</w:t>
      </w:r>
    </w:p>
    <w:p w14:paraId="56EDC75B" w14:textId="6A9492BB" w:rsidR="004B53BD" w:rsidRDefault="004B53BD" w:rsidP="004B53B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Dane osobowe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Uczestników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będą przetwarzane przez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Organizatora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elektronicznie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w systemach informatycznych lub w formie papierowych dokumentów.</w:t>
      </w:r>
    </w:p>
    <w:p w14:paraId="68F45D49" w14:textId="0672AD59" w:rsidR="007262A8" w:rsidRPr="007262A8" w:rsidRDefault="007262A8" w:rsidP="007262A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</w:t>
      </w:r>
      <w:r w:rsidRPr="007262A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ane osobowe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Uczestników mogą być przekazywane</w:t>
      </w:r>
      <w:r w:rsidRPr="007262A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podmiotom przetwarzającym, tj.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7262A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firmom, z którymi współpracuj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 Organizator</w:t>
      </w:r>
      <w:r w:rsidRPr="007262A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i które przetwarzają dane na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7262A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żądani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 Organizatora</w:t>
      </w:r>
      <w:r w:rsidRPr="007262A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m.in. podwykonawcom w celu usprawnienia systemu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rezerwacji</w:t>
      </w:r>
      <w:r w:rsidRPr="007262A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oraz niezbędnego prowadzenia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dokumentacji treningowej</w:t>
      </w:r>
      <w:r w:rsidRPr="007262A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3FB713E6" w14:textId="77777777" w:rsidR="001C03AA" w:rsidRDefault="004B53BD" w:rsidP="001C03A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Dane osobowe będą przetwarzane przez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Organizatora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przez okres niezbędny do realizacji celu niniejszego regulaminu oraz zgodnie z wymogami dotyczącymi przechowywania dokumentacji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Usług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przez podmioty lecznicze.</w:t>
      </w:r>
      <w:r w:rsid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1C03AA" w:rsidRP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Dane osobowe udzielone na podstawie zgody przechow</w:t>
      </w:r>
      <w:r w:rsid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ywane są</w:t>
      </w:r>
      <w:r w:rsidR="001C03AA" w:rsidRP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do czasu cofnięcia zgody, jednak nie dłużej niż 10 lat. </w:t>
      </w:r>
    </w:p>
    <w:p w14:paraId="7B05BF81" w14:textId="052131EB" w:rsidR="004B53BD" w:rsidRPr="001C03AA" w:rsidRDefault="001C03AA" w:rsidP="001C03A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Okres przechowywania dokumentacji medycznej określony został w ustawie o prawach pacjenta i Rzecznika Praw Pacjenta. Podmiot udzielający świadczeń zdrowotnych przechowuje dokumentację medyczną przez okres 20 lat.</w:t>
      </w:r>
    </w:p>
    <w:p w14:paraId="2690A2B7" w14:textId="4BEA6BE4" w:rsidR="004B53BD" w:rsidRDefault="004B53BD" w:rsidP="004B53B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Organizator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zobowiązuje się do wdrożenia wymaganych przepisami prawa środków technicznych i organizacyjnych, zapewniających stopień bezpieczeństwa przetwarzania danych osobowych odpowiadający ryzyku naruszenia praw i wolności osób fizycznych</w:t>
      </w:r>
      <w:r w:rsidR="009A78F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04A0EC80" w14:textId="20C12333" w:rsidR="009A78F8" w:rsidRPr="009A78F8" w:rsidRDefault="009A78F8" w:rsidP="009A78F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</w:t>
      </w:r>
      <w:r w:rsidRPr="009A78F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ne osobowe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Uczestników </w:t>
      </w:r>
      <w:r w:rsidRPr="009A78F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będą przekazywane do państwa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9A78F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trzeciego/organizacji międzynarodowej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a </w:t>
      </w:r>
      <w:r w:rsidRPr="009A78F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wszystkie firmy, z którymi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Organizator współpracuje</w:t>
      </w:r>
      <w:r w:rsidRPr="009A78F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mają siedzibę na terenie państw Europejskiego Obszaru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9A78F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Gospodarczego.</w:t>
      </w:r>
    </w:p>
    <w:p w14:paraId="15BEFADC" w14:textId="660EDB23" w:rsidR="004B53BD" w:rsidRDefault="004B53BD" w:rsidP="004B53B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Organizator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obowiązany jest do zachowania </w:t>
      </w:r>
      <w:r w:rsidR="002B287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poufności 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danych dotyczących </w:t>
      </w:r>
      <w:r w:rsidR="002B287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Uczestników</w:t>
      </w:r>
      <w:r w:rsidRPr="004B53B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w tym w szczególności ich danych osobowych oraz ich dokumentacji medycznej i informacji o stanie zdrowia. </w:t>
      </w:r>
    </w:p>
    <w:p w14:paraId="124F43BE" w14:textId="488960AB" w:rsidR="001C03AA" w:rsidRPr="001C03AA" w:rsidRDefault="001C03AA" w:rsidP="001C03A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Uczestnik ma prawo dostępu do treści swoich danych, prawo do sprostowania danych, usunięcia danych, ograniczenia przetwarzania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danych, przenoszenia danych, wniesienia sprzeciwu, cofnięcia zgody w dowolnym momencie bez wpływu na zgodność z prawem przetwarzania,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którego dokonano na podstawie zgody przed jej cofnięciem. </w:t>
      </w:r>
    </w:p>
    <w:p w14:paraId="05E68108" w14:textId="6635BC01" w:rsidR="001C03AA" w:rsidRPr="001C03AA" w:rsidRDefault="001C03AA" w:rsidP="001C03A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Uczestnik ma również prawo do wniesienia skargi do Prezesa Urzędu Ochrony Danych Osobowych w momencie, w którym uzna, iż przetwarzanie danych osobowych przez Administratora narusza przepisy ogólnego rozporządzenia o ochronie danych osobowych z dnia 27 kwietnia 2016 r. (RODO).</w:t>
      </w:r>
    </w:p>
    <w:p w14:paraId="2C4D664C" w14:textId="712ECF3D" w:rsidR="00CE65E5" w:rsidRPr="001C03AA" w:rsidRDefault="001C03AA" w:rsidP="001C03A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Podanie powyższych danych jest dobrowolne i jednocześnie konieczne do skorzystania z możliwości udziału w zajęciach realizowanych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przez Organizatora </w:t>
      </w:r>
      <w:r w:rsidRP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ramach Akademii Zdrowego Biegania</w:t>
      </w:r>
      <w:r w:rsidR="00DD5C9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SZCZEPANA FIGATA</w:t>
      </w:r>
      <w:r w:rsidRPr="001C03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4FAB22D0" w14:textId="77777777" w:rsidR="000F7F24" w:rsidRPr="004B53BD" w:rsidRDefault="000F7F24" w:rsidP="009909A8">
      <w:pPr>
        <w:jc w:val="both"/>
        <w:rPr>
          <w:rFonts w:ascii="Times New Roman" w:hAnsi="Times New Roman" w:cs="Times New Roman"/>
        </w:rPr>
      </w:pPr>
    </w:p>
    <w:p w14:paraId="598E943E" w14:textId="006A6D53" w:rsidR="000E42BF" w:rsidRPr="004B53BD" w:rsidRDefault="00341DCF" w:rsidP="009909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0E42BF" w:rsidRPr="004B53BD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10</w:t>
      </w:r>
      <w:r w:rsidR="000E42BF" w:rsidRPr="004B53BD">
        <w:rPr>
          <w:rFonts w:ascii="Times New Roman" w:hAnsi="Times New Roman" w:cs="Times New Roman"/>
          <w:b/>
          <w:bCs/>
        </w:rPr>
        <w:t xml:space="preserve"> Zmiany w regulaminie</w:t>
      </w:r>
    </w:p>
    <w:p w14:paraId="40D0BFAD" w14:textId="77777777" w:rsidR="001456D2" w:rsidRPr="004B53BD" w:rsidRDefault="001456D2" w:rsidP="009909A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Organizator zastrzega sobie prawo do zmiany Regulaminu. </w:t>
      </w:r>
    </w:p>
    <w:p w14:paraId="7D3DE6EB" w14:textId="0DF0B357" w:rsidR="002B2872" w:rsidRPr="00981DDE" w:rsidRDefault="001456D2" w:rsidP="00981D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Informacja o zmianach w Regulaminie podawana jest do publicznej wiadomości na stronie internetowej Organizatora, a także przekazywana jest wszystkim uczestnikom AZB.</w:t>
      </w:r>
    </w:p>
    <w:p w14:paraId="6925E196" w14:textId="77777777" w:rsidR="00341DCF" w:rsidRDefault="00341DCF" w:rsidP="002B2872">
      <w:pPr>
        <w:rPr>
          <w:rFonts w:ascii="Times New Roman" w:hAnsi="Times New Roman" w:cs="Times New Roman"/>
          <w:b/>
          <w:bCs/>
        </w:rPr>
      </w:pPr>
    </w:p>
    <w:p w14:paraId="3788B74D" w14:textId="661CCE32" w:rsidR="00E16983" w:rsidRPr="004B53BD" w:rsidRDefault="00E16983" w:rsidP="002B2872">
      <w:pPr>
        <w:rPr>
          <w:rFonts w:ascii="Times New Roman" w:hAnsi="Times New Roman" w:cs="Times New Roman"/>
          <w:b/>
          <w:bCs/>
        </w:rPr>
      </w:pPr>
      <w:r w:rsidRPr="004B53BD">
        <w:rPr>
          <w:rFonts w:ascii="Times New Roman" w:hAnsi="Times New Roman" w:cs="Times New Roman"/>
          <w:b/>
          <w:bCs/>
        </w:rPr>
        <w:t xml:space="preserve">§ </w:t>
      </w:r>
      <w:r w:rsidR="001456D2" w:rsidRPr="004B53BD">
        <w:rPr>
          <w:rFonts w:ascii="Times New Roman" w:hAnsi="Times New Roman" w:cs="Times New Roman"/>
          <w:b/>
          <w:bCs/>
        </w:rPr>
        <w:t>1</w:t>
      </w:r>
      <w:r w:rsidR="00341DCF">
        <w:rPr>
          <w:rFonts w:ascii="Times New Roman" w:hAnsi="Times New Roman" w:cs="Times New Roman"/>
          <w:b/>
          <w:bCs/>
        </w:rPr>
        <w:t>1</w:t>
      </w:r>
      <w:r w:rsidRPr="004B53BD">
        <w:rPr>
          <w:rFonts w:ascii="Times New Roman" w:hAnsi="Times New Roman" w:cs="Times New Roman"/>
          <w:b/>
          <w:bCs/>
        </w:rPr>
        <w:t xml:space="preserve"> </w:t>
      </w:r>
      <w:r w:rsidR="001456D2" w:rsidRPr="004B53BD">
        <w:rPr>
          <w:rFonts w:ascii="Times New Roman" w:hAnsi="Times New Roman" w:cs="Times New Roman"/>
          <w:b/>
          <w:bCs/>
        </w:rPr>
        <w:t xml:space="preserve">Postanowienia końcowe </w:t>
      </w:r>
    </w:p>
    <w:p w14:paraId="12ECC989" w14:textId="2DF43020" w:rsidR="00E16983" w:rsidRPr="004B53BD" w:rsidRDefault="00E16983" w:rsidP="009909A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W sprawach nieuregulowanych w </w:t>
      </w:r>
      <w:r w:rsidR="00A45A3D" w:rsidRPr="004B53BD">
        <w:rPr>
          <w:rFonts w:ascii="Times New Roman" w:hAnsi="Times New Roman" w:cs="Times New Roman"/>
        </w:rPr>
        <w:t>R</w:t>
      </w:r>
      <w:r w:rsidRPr="004B53BD">
        <w:rPr>
          <w:rFonts w:ascii="Times New Roman" w:hAnsi="Times New Roman" w:cs="Times New Roman"/>
        </w:rPr>
        <w:t>egulaminie mają zastosowanie przepisy prawa polskiego, m.in. Kodeksu cywilnego</w:t>
      </w:r>
      <w:r w:rsidR="00A45A3D" w:rsidRPr="004B53BD">
        <w:rPr>
          <w:rFonts w:ascii="Times New Roman" w:hAnsi="Times New Roman" w:cs="Times New Roman"/>
        </w:rPr>
        <w:t>.</w:t>
      </w:r>
      <w:r w:rsidRPr="004B53BD">
        <w:rPr>
          <w:rFonts w:ascii="Times New Roman" w:hAnsi="Times New Roman" w:cs="Times New Roman"/>
        </w:rPr>
        <w:t xml:space="preserve"> </w:t>
      </w:r>
    </w:p>
    <w:p w14:paraId="0330D883" w14:textId="329CE40E" w:rsidR="001456D2" w:rsidRPr="004B53BD" w:rsidRDefault="00E16983" w:rsidP="009909A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Regulamin </w:t>
      </w:r>
      <w:r w:rsidR="00A45A3D" w:rsidRPr="004B53BD">
        <w:rPr>
          <w:rFonts w:ascii="Times New Roman" w:hAnsi="Times New Roman" w:cs="Times New Roman"/>
        </w:rPr>
        <w:t xml:space="preserve">Akademii Zdrowego Biegania </w:t>
      </w:r>
      <w:r w:rsidR="00DD5C90">
        <w:rPr>
          <w:rFonts w:ascii="Times New Roman" w:hAnsi="Times New Roman" w:cs="Times New Roman"/>
        </w:rPr>
        <w:t xml:space="preserve">SZCZEPANA FIGATA </w:t>
      </w:r>
      <w:r w:rsidRPr="004B53BD">
        <w:rPr>
          <w:rFonts w:ascii="Times New Roman" w:hAnsi="Times New Roman" w:cs="Times New Roman"/>
        </w:rPr>
        <w:t xml:space="preserve">udostępniany jest nieodpłatnie, w każdym czasie, za pośrednictwem linku zamieszczonego na stronie głównej </w:t>
      </w:r>
      <w:r w:rsidR="00A45A3D" w:rsidRPr="004B53BD">
        <w:rPr>
          <w:rFonts w:ascii="Times New Roman" w:hAnsi="Times New Roman" w:cs="Times New Roman"/>
        </w:rPr>
        <w:t xml:space="preserve">Organizatora. </w:t>
      </w:r>
      <w:r w:rsidRPr="004B53BD">
        <w:rPr>
          <w:rFonts w:ascii="Times New Roman" w:hAnsi="Times New Roman" w:cs="Times New Roman"/>
        </w:rPr>
        <w:t xml:space="preserve">Istnieje możliwość sporządzenia jego wydruku lub zapisania w formie pliku. </w:t>
      </w:r>
    </w:p>
    <w:p w14:paraId="17C18B8C" w14:textId="0F91019C" w:rsidR="009909A8" w:rsidRPr="004B53BD" w:rsidRDefault="001456D2" w:rsidP="00346A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>Regulamin obowiązuje od momentu podpisania zgody na udział w Akademii Zdrowego Biegania.</w:t>
      </w:r>
    </w:p>
    <w:p w14:paraId="56462FB9" w14:textId="77777777" w:rsidR="00346A5E" w:rsidRPr="004B53BD" w:rsidRDefault="00346A5E" w:rsidP="009909A8">
      <w:pPr>
        <w:jc w:val="both"/>
        <w:rPr>
          <w:rFonts w:ascii="Times New Roman" w:hAnsi="Times New Roman" w:cs="Times New Roman"/>
        </w:rPr>
      </w:pPr>
    </w:p>
    <w:p w14:paraId="3A2024DE" w14:textId="5AAA6735" w:rsidR="00E16983" w:rsidRPr="004B53BD" w:rsidRDefault="001456D2" w:rsidP="009909A8">
      <w:pPr>
        <w:jc w:val="both"/>
        <w:rPr>
          <w:rFonts w:ascii="Times New Roman" w:hAnsi="Times New Roman" w:cs="Times New Roman"/>
        </w:rPr>
      </w:pPr>
      <w:r w:rsidRPr="004B53BD">
        <w:rPr>
          <w:rFonts w:ascii="Times New Roman" w:hAnsi="Times New Roman" w:cs="Times New Roman"/>
        </w:rPr>
        <w:t xml:space="preserve">Warszawa, 15.01.2024 r. </w:t>
      </w:r>
    </w:p>
    <w:sectPr w:rsidR="00E16983" w:rsidRPr="004B53B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7011" w14:textId="77777777" w:rsidR="00B97B5A" w:rsidRDefault="00B97B5A" w:rsidP="001C03AA">
      <w:pPr>
        <w:spacing w:after="0" w:line="240" w:lineRule="auto"/>
      </w:pPr>
      <w:r>
        <w:separator/>
      </w:r>
    </w:p>
  </w:endnote>
  <w:endnote w:type="continuationSeparator" w:id="0">
    <w:p w14:paraId="28E52C07" w14:textId="77777777" w:rsidR="00B97B5A" w:rsidRDefault="00B97B5A" w:rsidP="001C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157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DCE688" w14:textId="78B9463D" w:rsidR="001C03AA" w:rsidRDefault="001C03A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044B940" w14:textId="77777777" w:rsidR="001C03AA" w:rsidRDefault="001C0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D812" w14:textId="77777777" w:rsidR="00B97B5A" w:rsidRDefault="00B97B5A" w:rsidP="001C03AA">
      <w:pPr>
        <w:spacing w:after="0" w:line="240" w:lineRule="auto"/>
      </w:pPr>
      <w:r>
        <w:separator/>
      </w:r>
    </w:p>
  </w:footnote>
  <w:footnote w:type="continuationSeparator" w:id="0">
    <w:p w14:paraId="63EC89AA" w14:textId="77777777" w:rsidR="00B97B5A" w:rsidRDefault="00B97B5A" w:rsidP="001C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0F8"/>
    <w:multiLevelType w:val="hybridMultilevel"/>
    <w:tmpl w:val="0190720A"/>
    <w:lvl w:ilvl="0" w:tplc="91724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691"/>
    <w:multiLevelType w:val="hybridMultilevel"/>
    <w:tmpl w:val="952097FE"/>
    <w:lvl w:ilvl="0" w:tplc="7F508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5296"/>
    <w:multiLevelType w:val="hybridMultilevel"/>
    <w:tmpl w:val="CD12E34E"/>
    <w:lvl w:ilvl="0" w:tplc="DAC677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F1A"/>
    <w:multiLevelType w:val="hybridMultilevel"/>
    <w:tmpl w:val="B880901E"/>
    <w:lvl w:ilvl="0" w:tplc="91724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5068"/>
    <w:multiLevelType w:val="hybridMultilevel"/>
    <w:tmpl w:val="B6C422B6"/>
    <w:lvl w:ilvl="0" w:tplc="91724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F28C0"/>
    <w:multiLevelType w:val="hybridMultilevel"/>
    <w:tmpl w:val="0B3EA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6D95"/>
    <w:multiLevelType w:val="hybridMultilevel"/>
    <w:tmpl w:val="FB964448"/>
    <w:lvl w:ilvl="0" w:tplc="5AE0B24E">
      <w:start w:val="9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1F89"/>
    <w:multiLevelType w:val="hybridMultilevel"/>
    <w:tmpl w:val="FBC4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5440"/>
    <w:multiLevelType w:val="hybridMultilevel"/>
    <w:tmpl w:val="FE744B82"/>
    <w:lvl w:ilvl="0" w:tplc="91724B2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C3B41"/>
    <w:multiLevelType w:val="hybridMultilevel"/>
    <w:tmpl w:val="F75E74F0"/>
    <w:lvl w:ilvl="0" w:tplc="7F508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1681B"/>
    <w:multiLevelType w:val="hybridMultilevel"/>
    <w:tmpl w:val="5942989A"/>
    <w:lvl w:ilvl="0" w:tplc="7F508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3D71"/>
    <w:multiLevelType w:val="hybridMultilevel"/>
    <w:tmpl w:val="997E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1B6"/>
    <w:multiLevelType w:val="hybridMultilevel"/>
    <w:tmpl w:val="A5867AEA"/>
    <w:lvl w:ilvl="0" w:tplc="91724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14AB5"/>
    <w:multiLevelType w:val="hybridMultilevel"/>
    <w:tmpl w:val="753ACA60"/>
    <w:lvl w:ilvl="0" w:tplc="91724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31E8"/>
    <w:multiLevelType w:val="hybridMultilevel"/>
    <w:tmpl w:val="695EB58C"/>
    <w:lvl w:ilvl="0" w:tplc="91724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76F11"/>
    <w:multiLevelType w:val="hybridMultilevel"/>
    <w:tmpl w:val="B1604276"/>
    <w:lvl w:ilvl="0" w:tplc="3A2C3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807349">
    <w:abstractNumId w:val="2"/>
  </w:num>
  <w:num w:numId="2" w16cid:durableId="1505047373">
    <w:abstractNumId w:val="14"/>
  </w:num>
  <w:num w:numId="3" w16cid:durableId="497885433">
    <w:abstractNumId w:val="7"/>
  </w:num>
  <w:num w:numId="4" w16cid:durableId="2118719235">
    <w:abstractNumId w:val="8"/>
  </w:num>
  <w:num w:numId="5" w16cid:durableId="160658684">
    <w:abstractNumId w:val="1"/>
  </w:num>
  <w:num w:numId="6" w16cid:durableId="479006071">
    <w:abstractNumId w:val="9"/>
  </w:num>
  <w:num w:numId="7" w16cid:durableId="1052458293">
    <w:abstractNumId w:val="10"/>
  </w:num>
  <w:num w:numId="8" w16cid:durableId="352194880">
    <w:abstractNumId w:val="12"/>
  </w:num>
  <w:num w:numId="9" w16cid:durableId="1674264223">
    <w:abstractNumId w:val="3"/>
  </w:num>
  <w:num w:numId="10" w16cid:durableId="260115716">
    <w:abstractNumId w:val="4"/>
  </w:num>
  <w:num w:numId="11" w16cid:durableId="1782871451">
    <w:abstractNumId w:val="0"/>
  </w:num>
  <w:num w:numId="12" w16cid:durableId="1617248049">
    <w:abstractNumId w:val="13"/>
  </w:num>
  <w:num w:numId="13" w16cid:durableId="1512989791">
    <w:abstractNumId w:val="11"/>
  </w:num>
  <w:num w:numId="14" w16cid:durableId="840002128">
    <w:abstractNumId w:val="15"/>
  </w:num>
  <w:num w:numId="15" w16cid:durableId="345835851">
    <w:abstractNumId w:val="6"/>
  </w:num>
  <w:num w:numId="16" w16cid:durableId="1075669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1B"/>
    <w:rsid w:val="000E42BF"/>
    <w:rsid w:val="000F7F24"/>
    <w:rsid w:val="0010141F"/>
    <w:rsid w:val="001456D2"/>
    <w:rsid w:val="00170790"/>
    <w:rsid w:val="001C03AA"/>
    <w:rsid w:val="001D20BD"/>
    <w:rsid w:val="001F7AE0"/>
    <w:rsid w:val="002B2872"/>
    <w:rsid w:val="0031352C"/>
    <w:rsid w:val="00340058"/>
    <w:rsid w:val="00341DCF"/>
    <w:rsid w:val="00346A5E"/>
    <w:rsid w:val="0038523F"/>
    <w:rsid w:val="004143F9"/>
    <w:rsid w:val="00437935"/>
    <w:rsid w:val="004A65C1"/>
    <w:rsid w:val="004B53BD"/>
    <w:rsid w:val="004E7CE9"/>
    <w:rsid w:val="00616768"/>
    <w:rsid w:val="00683D48"/>
    <w:rsid w:val="007262A8"/>
    <w:rsid w:val="008675D4"/>
    <w:rsid w:val="008B3E2F"/>
    <w:rsid w:val="00970902"/>
    <w:rsid w:val="00972519"/>
    <w:rsid w:val="00981DDE"/>
    <w:rsid w:val="009909A8"/>
    <w:rsid w:val="009A78F8"/>
    <w:rsid w:val="00A1321B"/>
    <w:rsid w:val="00A45A3D"/>
    <w:rsid w:val="00B75532"/>
    <w:rsid w:val="00B97B5A"/>
    <w:rsid w:val="00CA4A2C"/>
    <w:rsid w:val="00CA72A0"/>
    <w:rsid w:val="00CE65E5"/>
    <w:rsid w:val="00D22274"/>
    <w:rsid w:val="00DD5C90"/>
    <w:rsid w:val="00E00470"/>
    <w:rsid w:val="00E16983"/>
    <w:rsid w:val="00EE7218"/>
    <w:rsid w:val="00F16007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8866"/>
  <w15:chartTrackingRefBased/>
  <w15:docId w15:val="{B0720C57-F0DB-4FF6-88B2-1078C24D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32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2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32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2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32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32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32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32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32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2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2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32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32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32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32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32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32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32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132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3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32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132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132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1321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32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132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32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32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1321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C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AA"/>
  </w:style>
  <w:style w:type="paragraph" w:styleId="Stopka">
    <w:name w:val="footer"/>
    <w:basedOn w:val="Normalny"/>
    <w:link w:val="StopkaZnak"/>
    <w:uiPriority w:val="99"/>
    <w:unhideWhenUsed/>
    <w:rsid w:val="001C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AA"/>
  </w:style>
  <w:style w:type="paragraph" w:styleId="Poprawka">
    <w:name w:val="Revision"/>
    <w:hidden/>
    <w:uiPriority w:val="99"/>
    <w:semiHidden/>
    <w:rsid w:val="0034005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400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20B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zjoterapiafigat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fizjoterapiafigat.pl" TargetMode="External"/><Relationship Id="rId12" Type="http://schemas.openxmlformats.org/officeDocument/2006/relationships/hyperlink" Target="mailto:biuro@fizjoterapiafig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zjoterapiafigat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izjoterapiafiga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fizjoterapiafiga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2391</Words>
  <Characters>14347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Szczepan Figat</cp:lastModifiedBy>
  <cp:revision>2</cp:revision>
  <dcterms:created xsi:type="dcterms:W3CDTF">2024-01-24T00:19:00Z</dcterms:created>
  <dcterms:modified xsi:type="dcterms:W3CDTF">2024-01-24T00:19:00Z</dcterms:modified>
</cp:coreProperties>
</file>